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B" w:rsidRDefault="002027FB" w:rsidP="0020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7FB" w:rsidRPr="002027FB" w:rsidRDefault="002027FB" w:rsidP="00202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7FB" w:rsidRDefault="00557D40" w:rsidP="002027FB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027FB">
        <w:rPr>
          <w:rFonts w:ascii="Times New Roman" w:hAnsi="Times New Roman"/>
          <w:b/>
          <w:sz w:val="24"/>
          <w:szCs w:val="24"/>
        </w:rPr>
        <w:t>Режим дня групп раннего возраста:</w:t>
      </w:r>
      <w:r w:rsidR="002027FB">
        <w:rPr>
          <w:rFonts w:ascii="Times New Roman" w:hAnsi="Times New Roman"/>
          <w:b/>
          <w:iCs/>
          <w:sz w:val="24"/>
          <w:szCs w:val="24"/>
        </w:rPr>
        <w:t xml:space="preserve"> 1-3 года</w:t>
      </w:r>
    </w:p>
    <w:p w:rsidR="005C2755" w:rsidRPr="002027FB" w:rsidRDefault="005C2755" w:rsidP="002027FB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856"/>
      </w:tblGrid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2860CD">
            <w:pPr>
              <w:spacing w:after="0" w:line="240" w:lineRule="auto"/>
              <w:rPr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6.30 - 7.00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7.00 - 7.10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7.10 - 7.55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7.55 - 8.00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8.00 - 8.05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Завтрак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8.05 - 8.25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8.25 - 10.00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  <w:r w:rsidR="002860CD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2860CD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10.05</w:t>
            </w:r>
            <w:r w:rsidR="002860CD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2860CD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10.15</w:t>
            </w:r>
          </w:p>
        </w:tc>
      </w:tr>
      <w:tr w:rsidR="002860CD" w:rsidRPr="008B0F57" w:rsidTr="00557D40">
        <w:tc>
          <w:tcPr>
            <w:tcW w:w="5283" w:type="dxa"/>
            <w:shd w:val="clear" w:color="auto" w:fill="auto"/>
          </w:tcPr>
          <w:p w:rsidR="002860CD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856" w:type="dxa"/>
            <w:shd w:val="clear" w:color="auto" w:fill="auto"/>
          </w:tcPr>
          <w:p w:rsidR="002860CD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10.15 – 10.25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рогулка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 Совместная образовательная деятельность в разных видах детской  деятельности.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5 - 11.40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11.40 - 11.50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обеду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11.50 - 12.05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Обед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4E2F5C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12.05 - 12.1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 – 12.20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4E2F5C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12.20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15.20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4E2F5C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15.3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уплотненному полднику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4E2F5C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- 15.35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Уплотненный полдник                       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15.35 - 15.55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15.55 - 17.00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2860CD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17.00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- 17.0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8B0F57" w:rsidTr="00557D40">
        <w:tc>
          <w:tcPr>
            <w:tcW w:w="5283" w:type="dxa"/>
            <w:shd w:val="clear" w:color="auto" w:fill="auto"/>
          </w:tcPr>
          <w:p w:rsidR="00557D40" w:rsidRPr="002027FB" w:rsidRDefault="00557D40" w:rsidP="00AA67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856" w:type="dxa"/>
            <w:shd w:val="clear" w:color="auto" w:fill="auto"/>
          </w:tcPr>
          <w:p w:rsidR="00557D40" w:rsidRPr="002027FB" w:rsidRDefault="002860CD" w:rsidP="00AA6719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- 18.30</w:t>
            </w:r>
          </w:p>
        </w:tc>
      </w:tr>
    </w:tbl>
    <w:p w:rsidR="00557D40" w:rsidRPr="004418BD" w:rsidRDefault="00557D40" w:rsidP="00AA6719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27FB" w:rsidRDefault="002027FB" w:rsidP="00202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7FB" w:rsidRPr="002027FB" w:rsidRDefault="002027FB" w:rsidP="00202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D40" w:rsidRDefault="00557D40" w:rsidP="002027FB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027FB">
        <w:rPr>
          <w:rFonts w:ascii="Times New Roman" w:hAnsi="Times New Roman"/>
          <w:b/>
          <w:sz w:val="24"/>
          <w:szCs w:val="24"/>
        </w:rPr>
        <w:lastRenderedPageBreak/>
        <w:t>Режим дня групп раннего возраста:</w:t>
      </w:r>
      <w:r w:rsidRPr="002027FB">
        <w:rPr>
          <w:rFonts w:ascii="Times New Roman" w:hAnsi="Times New Roman"/>
          <w:b/>
          <w:iCs/>
          <w:sz w:val="24"/>
          <w:szCs w:val="24"/>
        </w:rPr>
        <w:t xml:space="preserve"> 2-3 года</w:t>
      </w:r>
    </w:p>
    <w:p w:rsidR="005C2755" w:rsidRPr="005C2755" w:rsidRDefault="005C2755" w:rsidP="005C275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3859"/>
      </w:tblGrid>
      <w:tr w:rsidR="00557D40" w:rsidRPr="00B01B81" w:rsidTr="00BF23E9">
        <w:tc>
          <w:tcPr>
            <w:tcW w:w="5280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  <w:p w:rsidR="008A61B2" w:rsidRPr="002027FB" w:rsidRDefault="008A61B2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59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</w:tc>
      </w:tr>
      <w:tr w:rsidR="00557D40" w:rsidRPr="00B01B81" w:rsidTr="00BF23E9">
        <w:trPr>
          <w:trHeight w:val="200"/>
        </w:trPr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Утренний приём, самостоятельная деятельность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557D40" w:rsidP="002860CD">
            <w:pPr>
              <w:pStyle w:val="a4"/>
              <w:rPr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6.30 - 7.00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7.00 - 7.10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        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7.10 - 7.55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7.55 - 8.00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завтраку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8.00 - 8.08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Завтрак  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8.08 - 8.28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Самостоятельная деятельность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9F2342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8.28 - 10</w:t>
            </w:r>
            <w:r w:rsidR="00BF23E9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05</w:t>
            </w:r>
          </w:p>
        </w:tc>
      </w:tr>
      <w:tr w:rsidR="00BF23E9" w:rsidRPr="00B01B81" w:rsidTr="00BF23E9">
        <w:tc>
          <w:tcPr>
            <w:tcW w:w="5280" w:type="dxa"/>
          </w:tcPr>
          <w:p w:rsidR="00BF23E9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3859" w:type="dxa"/>
          </w:tcPr>
          <w:p w:rsidR="00BF23E9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10.05 –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10.08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3859" w:type="dxa"/>
          </w:tcPr>
          <w:p w:rsidR="00557D40" w:rsidRPr="002027FB" w:rsidRDefault="004E2F5C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10.08 - 10.20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9F2342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859" w:type="dxa"/>
          </w:tcPr>
          <w:p w:rsidR="00557D40" w:rsidRPr="002027FB" w:rsidRDefault="004E2F5C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10.20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– 10.30</w:t>
            </w:r>
          </w:p>
        </w:tc>
      </w:tr>
      <w:tr w:rsidR="009F2342" w:rsidRPr="00B01B81" w:rsidTr="00BF23E9">
        <w:tc>
          <w:tcPr>
            <w:tcW w:w="5280" w:type="dxa"/>
          </w:tcPr>
          <w:p w:rsidR="009F2342" w:rsidRPr="002027FB" w:rsidRDefault="009F2342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Прогулка. Совместная образовательная деятельность в разных видах детской  деятельности.</w:t>
            </w:r>
          </w:p>
        </w:tc>
        <w:tc>
          <w:tcPr>
            <w:tcW w:w="3859" w:type="dxa"/>
          </w:tcPr>
          <w:p w:rsidR="009F2342" w:rsidRPr="002027FB" w:rsidRDefault="009F2342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10.30 - 11.45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11.45 - 11.5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обеду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11.55 - 12.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Обед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8 - 12.1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 сну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4E2F5C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12.18 - 12.2</w:t>
            </w:r>
            <w:r w:rsidR="00BF23E9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Дневной сон    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4E2F5C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12.2</w:t>
            </w:r>
            <w:r w:rsidR="00BF23E9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- 15.25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Постепенный подъём, закаливающие процедуры                            </w:t>
            </w:r>
          </w:p>
        </w:tc>
        <w:tc>
          <w:tcPr>
            <w:tcW w:w="3859" w:type="dxa"/>
          </w:tcPr>
          <w:p w:rsidR="00557D40" w:rsidRPr="002027FB" w:rsidRDefault="004E2F5C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15.25 - 15.30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</w:t>
            </w:r>
            <w:r w:rsidR="00BF23E9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уплотненному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полднику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15.30 - 15.38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BF23E9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Уплотненный п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олдник                       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72232D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="00BF23E9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- 16.00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Самостоятельная деятельность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9F2342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16.00 - 17.0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9F2342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17.00 - 17.1</w:t>
            </w:r>
            <w:r w:rsidR="00374F7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B01B81" w:rsidTr="00BF23E9">
        <w:tc>
          <w:tcPr>
            <w:tcW w:w="5280" w:type="dxa"/>
          </w:tcPr>
          <w:p w:rsidR="00557D40" w:rsidRPr="002027FB" w:rsidRDefault="00557D40" w:rsidP="008A61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859" w:type="dxa"/>
          </w:tcPr>
          <w:p w:rsidR="00557D40" w:rsidRPr="002027FB" w:rsidRDefault="009F2342" w:rsidP="008A61B2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17.1</w:t>
            </w:r>
            <w:r w:rsidR="00374F7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- 18.30</w:t>
            </w:r>
          </w:p>
        </w:tc>
      </w:tr>
    </w:tbl>
    <w:p w:rsidR="00557D40" w:rsidRDefault="00557D40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01B81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027FB" w:rsidRDefault="002027FB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A1027" w:rsidRDefault="00CA1027" w:rsidP="00557D40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57D40" w:rsidRDefault="00557D40" w:rsidP="00202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FB">
        <w:rPr>
          <w:rFonts w:ascii="Times New Roman" w:hAnsi="Times New Roman"/>
          <w:b/>
          <w:sz w:val="24"/>
          <w:szCs w:val="24"/>
        </w:rPr>
        <w:lastRenderedPageBreak/>
        <w:t>Режим дня групп детей 3-4 лет</w:t>
      </w:r>
    </w:p>
    <w:p w:rsidR="005C2755" w:rsidRPr="005C2755" w:rsidRDefault="005C2755" w:rsidP="005C275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2"/>
        <w:gridCol w:w="3544"/>
      </w:tblGrid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  <w:p w:rsidR="008A61B2" w:rsidRPr="002027FB" w:rsidRDefault="008A61B2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Утренний приём, осмотр, самостоятельные игры                                                                                           </w:t>
            </w:r>
          </w:p>
        </w:tc>
        <w:tc>
          <w:tcPr>
            <w:tcW w:w="3544" w:type="dxa"/>
          </w:tcPr>
          <w:p w:rsidR="00557D40" w:rsidRPr="002027FB" w:rsidRDefault="00557D40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6.30-7.00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7.00 - 7.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- 7.55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544" w:type="dxa"/>
          </w:tcPr>
          <w:p w:rsidR="00557D40" w:rsidRPr="002027FB" w:rsidRDefault="00557D40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7.55 - 8.00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Возвращение с прогулки</w:t>
            </w:r>
          </w:p>
        </w:tc>
        <w:tc>
          <w:tcPr>
            <w:tcW w:w="3544" w:type="dxa"/>
          </w:tcPr>
          <w:p w:rsidR="00557D40" w:rsidRPr="002027FB" w:rsidRDefault="00557D40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8.00 - 8.10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завтраку</w:t>
            </w:r>
          </w:p>
        </w:tc>
        <w:tc>
          <w:tcPr>
            <w:tcW w:w="3544" w:type="dxa"/>
          </w:tcPr>
          <w:p w:rsidR="00557D40" w:rsidRPr="002027FB" w:rsidRDefault="00557D40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8.10 - 8.15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8.15 - 8.30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8.30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- 10.0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C5597" w:rsidRPr="002027FB" w:rsidTr="008C19FB">
        <w:tc>
          <w:tcPr>
            <w:tcW w:w="5452" w:type="dxa"/>
          </w:tcPr>
          <w:p w:rsidR="00AC5597" w:rsidRPr="002027FB" w:rsidRDefault="00AC5597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3544" w:type="dxa"/>
          </w:tcPr>
          <w:p w:rsidR="00AC5597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10.00 – 10.11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Второй завтрак                                                                           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10.11 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10.15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дготовка к прогулке.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10.15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-10.20</w:t>
            </w:r>
          </w:p>
        </w:tc>
      </w:tr>
      <w:tr w:rsidR="009F2342" w:rsidRPr="002027FB" w:rsidTr="008C19FB">
        <w:tc>
          <w:tcPr>
            <w:tcW w:w="5452" w:type="dxa"/>
          </w:tcPr>
          <w:p w:rsidR="009F2342" w:rsidRPr="002027FB" w:rsidRDefault="009F2342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Прогулка. Совместная образовательная деятельность в разных видах детской  деятельности.</w:t>
            </w:r>
          </w:p>
        </w:tc>
        <w:tc>
          <w:tcPr>
            <w:tcW w:w="3544" w:type="dxa"/>
          </w:tcPr>
          <w:p w:rsidR="009F2342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10.20 - 11.45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11.45 -11.55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обеду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11.55 - 12.11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12.11 -12.36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сну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12.36 - 12.45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Сон  </w:t>
            </w:r>
          </w:p>
        </w:tc>
        <w:tc>
          <w:tcPr>
            <w:tcW w:w="3544" w:type="dxa"/>
          </w:tcPr>
          <w:p w:rsidR="00557D40" w:rsidRPr="002027FB" w:rsidRDefault="00AC5597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12.45</w:t>
            </w:r>
            <w:r w:rsidR="004E2F5C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-15.15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Постепенный подъём, воздушные,  водные процедуры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15.15 - 15.2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B61564" w:rsidRPr="002027FB" w:rsidTr="008C19FB">
        <w:tc>
          <w:tcPr>
            <w:tcW w:w="5452" w:type="dxa"/>
          </w:tcPr>
          <w:p w:rsidR="00B61564" w:rsidRPr="002027FB" w:rsidRDefault="00B61564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B61564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B61564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15.35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</w:t>
            </w:r>
            <w:r w:rsidR="00B61564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уплотненному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полднику</w:t>
            </w:r>
          </w:p>
        </w:tc>
        <w:tc>
          <w:tcPr>
            <w:tcW w:w="3544" w:type="dxa"/>
          </w:tcPr>
          <w:p w:rsidR="00557D40" w:rsidRPr="002027FB" w:rsidRDefault="00B61564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15.35 - 15.40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B61564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Уплотненный п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олдник</w:t>
            </w:r>
          </w:p>
        </w:tc>
        <w:tc>
          <w:tcPr>
            <w:tcW w:w="3544" w:type="dxa"/>
          </w:tcPr>
          <w:p w:rsidR="00557D40" w:rsidRPr="002027FB" w:rsidRDefault="00B61564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15.40 - 16.0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544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16.00 - 17.00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 </w:t>
            </w:r>
          </w:p>
        </w:tc>
        <w:tc>
          <w:tcPr>
            <w:tcW w:w="3544" w:type="dxa"/>
          </w:tcPr>
          <w:p w:rsidR="00557D40" w:rsidRPr="002027FB" w:rsidRDefault="004E2F5C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B61564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00 - 17.1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452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Прогулка, уход домой                                                                              </w:t>
            </w:r>
          </w:p>
        </w:tc>
        <w:tc>
          <w:tcPr>
            <w:tcW w:w="3544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0 - 18.30</w:t>
            </w:r>
          </w:p>
        </w:tc>
      </w:tr>
    </w:tbl>
    <w:p w:rsidR="00557D40" w:rsidRDefault="00557D40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P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57D40" w:rsidRDefault="00557D40" w:rsidP="00202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7FB">
        <w:rPr>
          <w:rFonts w:ascii="Times New Roman" w:hAnsi="Times New Roman"/>
          <w:b/>
          <w:sz w:val="24"/>
          <w:szCs w:val="24"/>
        </w:rPr>
        <w:t>Режим дня групп детей 4-5 лет</w:t>
      </w:r>
    </w:p>
    <w:p w:rsidR="005C2755" w:rsidRPr="005C2755" w:rsidRDefault="005C2755" w:rsidP="005C275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557D40" w:rsidRPr="002027FB" w:rsidTr="008C19FB">
        <w:tc>
          <w:tcPr>
            <w:tcW w:w="5736" w:type="dxa"/>
          </w:tcPr>
          <w:p w:rsidR="00557D40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  <w:p w:rsidR="002027FB" w:rsidRPr="002027FB" w:rsidRDefault="002027FB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Приём и осмотр, игры   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 – 7.15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7.15 – 7.2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8.00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Утренняя гимнастика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8.00 – 8.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завтраку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8.05 – 8.15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Завтрак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8.15 – 8.4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9F2342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8.4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9.50</w:t>
            </w:r>
          </w:p>
        </w:tc>
      </w:tr>
      <w:tr w:rsidR="0033407E" w:rsidRPr="002027FB" w:rsidTr="008C19FB">
        <w:tc>
          <w:tcPr>
            <w:tcW w:w="5736" w:type="dxa"/>
          </w:tcPr>
          <w:p w:rsidR="0033407E" w:rsidRPr="002027FB" w:rsidRDefault="0033407E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3260" w:type="dxa"/>
          </w:tcPr>
          <w:p w:rsidR="0033407E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9.5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Второй завтрак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784453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10.2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9F2342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10.25 – 10.30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9F2342" w:rsidRPr="002027FB" w:rsidTr="008C19FB">
        <w:tc>
          <w:tcPr>
            <w:tcW w:w="5736" w:type="dxa"/>
          </w:tcPr>
          <w:p w:rsidR="009F2342" w:rsidRPr="002027FB" w:rsidRDefault="009F2342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 (игры, наблюдения). Совместная образовательная деятельность в разных видах детской  деятельности.</w:t>
            </w:r>
          </w:p>
        </w:tc>
        <w:tc>
          <w:tcPr>
            <w:tcW w:w="3260" w:type="dxa"/>
          </w:tcPr>
          <w:p w:rsidR="009F2342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10.30 - 12.10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обеду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12.15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Обед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12.15 – 12.3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сну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12.35 – 12.4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Дневной сон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12.4</w:t>
            </w:r>
            <w:r w:rsidR="00784453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15.1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Подъём, воздушные и водные процедуры                       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15.10 – 15.15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33407E" w:rsidRPr="002027FB" w:rsidTr="008C19FB">
        <w:tc>
          <w:tcPr>
            <w:tcW w:w="5736" w:type="dxa"/>
          </w:tcPr>
          <w:p w:rsidR="0033407E" w:rsidRPr="002027FB" w:rsidRDefault="0033407E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33407E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15.15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15.40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уплотненному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полднику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15.40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15.45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33407E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Уплотненный п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олдник  </w:t>
            </w:r>
          </w:p>
        </w:tc>
        <w:tc>
          <w:tcPr>
            <w:tcW w:w="3260" w:type="dxa"/>
          </w:tcPr>
          <w:p w:rsidR="00557D40" w:rsidRPr="002027FB" w:rsidRDefault="0033407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15.45 – 16.0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Игры, самостоятельная художественная деятельность                  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16.00 –17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33407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00 – 17.10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Прогулка, уход домой                                                                                   </w:t>
            </w:r>
          </w:p>
        </w:tc>
        <w:tc>
          <w:tcPr>
            <w:tcW w:w="3260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17.10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18.30</w:t>
            </w:r>
          </w:p>
        </w:tc>
      </w:tr>
    </w:tbl>
    <w:p w:rsidR="00557D40" w:rsidRDefault="00557D40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Pr="002027FB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57D40" w:rsidRDefault="00557D40" w:rsidP="002027F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7FB">
        <w:rPr>
          <w:rFonts w:ascii="Times New Roman" w:hAnsi="Times New Roman"/>
          <w:b/>
          <w:bCs/>
          <w:sz w:val="24"/>
          <w:szCs w:val="24"/>
        </w:rPr>
        <w:t>Режим дня групп детей 5-6 лет</w:t>
      </w:r>
    </w:p>
    <w:p w:rsidR="005C2755" w:rsidRPr="005C2755" w:rsidRDefault="005C2755" w:rsidP="005C275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6"/>
        <w:gridCol w:w="3260"/>
      </w:tblGrid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Приём и осмотр, игры.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 – 7.1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7.10 – 7.15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784453" w:rsidP="007844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7.15 – 8.10</w:t>
            </w:r>
          </w:p>
        </w:tc>
      </w:tr>
      <w:tr w:rsidR="00784453" w:rsidRPr="002027FB" w:rsidTr="008C19FB">
        <w:tc>
          <w:tcPr>
            <w:tcW w:w="5736" w:type="dxa"/>
          </w:tcPr>
          <w:p w:rsidR="00784453" w:rsidRPr="002027FB" w:rsidRDefault="00784453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3260" w:type="dxa"/>
          </w:tcPr>
          <w:p w:rsidR="00784453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8.00 – 8.15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завтраку</w:t>
            </w:r>
          </w:p>
        </w:tc>
        <w:tc>
          <w:tcPr>
            <w:tcW w:w="3260" w:type="dxa"/>
          </w:tcPr>
          <w:p w:rsidR="00557D40" w:rsidRPr="002027FB" w:rsidRDefault="00557D40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8.15 – 8.20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8.20 – 8.35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8.35 – 10.2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10.20 – 10.35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9F2342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10.35 – 10.4</w:t>
            </w:r>
            <w:r w:rsidR="008C19FB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9F2342" w:rsidRPr="002027FB" w:rsidTr="008C19FB">
        <w:tc>
          <w:tcPr>
            <w:tcW w:w="5736" w:type="dxa"/>
          </w:tcPr>
          <w:p w:rsidR="009F2342" w:rsidRPr="002027FB" w:rsidRDefault="009F2342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  (игры, наблюдения, труд). Совместная образовательная деятельность в разных видах детской  деятельности.</w:t>
            </w:r>
          </w:p>
        </w:tc>
        <w:tc>
          <w:tcPr>
            <w:tcW w:w="3260" w:type="dxa"/>
          </w:tcPr>
          <w:p w:rsidR="009F2342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10.40 - 12.00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Возвращение с прогулки</w:t>
            </w:r>
          </w:p>
        </w:tc>
        <w:tc>
          <w:tcPr>
            <w:tcW w:w="3260" w:type="dxa"/>
          </w:tcPr>
          <w:p w:rsidR="00557D40" w:rsidRPr="002027FB" w:rsidRDefault="008C19FB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12.00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– 12.10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обеду</w:t>
            </w:r>
          </w:p>
        </w:tc>
        <w:tc>
          <w:tcPr>
            <w:tcW w:w="3260" w:type="dxa"/>
          </w:tcPr>
          <w:p w:rsidR="00557D40" w:rsidRPr="002027FB" w:rsidRDefault="00A32E51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12.10 – 12.2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557D40" w:rsidRPr="002027FB" w:rsidRDefault="00A32E51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12.20 – 12.4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сну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12.40 – 12.45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Дневной сон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12.45 – 15.15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Постепенный подъём, воздушные, водные  процедуры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15.15 – 15.2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32E51" w:rsidRPr="002027FB" w:rsidTr="008C19FB">
        <w:tc>
          <w:tcPr>
            <w:tcW w:w="5736" w:type="dxa"/>
          </w:tcPr>
          <w:p w:rsidR="00A32E51" w:rsidRPr="002027FB" w:rsidRDefault="00A32E51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A32E51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15.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уплотненному полднику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15.5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– 15.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A32E51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Уплотненный п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олдник</w:t>
            </w:r>
          </w:p>
        </w:tc>
        <w:tc>
          <w:tcPr>
            <w:tcW w:w="3260" w:type="dxa"/>
          </w:tcPr>
          <w:p w:rsidR="00557D40" w:rsidRPr="002027FB" w:rsidRDefault="00A32E51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784453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16.10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784453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16.10 – 17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260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00 – 17.10</w:t>
            </w:r>
          </w:p>
        </w:tc>
      </w:tr>
      <w:tr w:rsidR="00557D40" w:rsidRPr="002027FB" w:rsidTr="008C19FB">
        <w:tc>
          <w:tcPr>
            <w:tcW w:w="5736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Прогулка,  уход  домой</w:t>
            </w:r>
          </w:p>
        </w:tc>
        <w:tc>
          <w:tcPr>
            <w:tcW w:w="3260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17.1</w:t>
            </w:r>
            <w:r w:rsidR="00A32E51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18.30</w:t>
            </w:r>
          </w:p>
        </w:tc>
      </w:tr>
    </w:tbl>
    <w:p w:rsidR="00557D40" w:rsidRDefault="00557D40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027FB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2027FB" w:rsidRDefault="002027FB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A1027" w:rsidRPr="002027FB" w:rsidRDefault="00CA1027" w:rsidP="00557D4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57D40" w:rsidRDefault="00557D40" w:rsidP="002027F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27FB">
        <w:rPr>
          <w:rFonts w:ascii="Times New Roman" w:hAnsi="Times New Roman"/>
          <w:b/>
          <w:bCs/>
          <w:sz w:val="24"/>
          <w:szCs w:val="24"/>
        </w:rPr>
        <w:lastRenderedPageBreak/>
        <w:t>Режим дня групп детей 6-8 лет</w:t>
      </w:r>
    </w:p>
    <w:p w:rsidR="005C2755" w:rsidRPr="005C2755" w:rsidRDefault="005C2755" w:rsidP="005C2755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(летний период)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3377"/>
      </w:tblGrid>
      <w:tr w:rsidR="00557D40" w:rsidRPr="002027FB" w:rsidTr="008C19FB">
        <w:trPr>
          <w:trHeight w:val="358"/>
        </w:trPr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3377" w:type="dxa"/>
          </w:tcPr>
          <w:p w:rsidR="00557D40" w:rsidRDefault="00557D40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Время проведения</w:t>
            </w:r>
          </w:p>
          <w:p w:rsidR="002027FB" w:rsidRPr="002027FB" w:rsidRDefault="002027FB" w:rsidP="008C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Приём, осмотр</w:t>
            </w:r>
            <w:r w:rsidR="00784453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, самостоятельная деятельность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6.30 - 7.30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прогулке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7.30 - 7.35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Прогулка, утренняя гимнастика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7.35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- 8.25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завтраку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8.25 - 8.35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Завтрак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8.35 - 8.50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9F2342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8.50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10.35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Второй завтрак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10.35 - 10.45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9F23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ка к прогулке</w:t>
            </w:r>
          </w:p>
        </w:tc>
        <w:tc>
          <w:tcPr>
            <w:tcW w:w="3377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10.45 - 10.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9F2342" w:rsidRPr="002027FB" w:rsidTr="008C19FB">
        <w:tc>
          <w:tcPr>
            <w:tcW w:w="5594" w:type="dxa"/>
          </w:tcPr>
          <w:p w:rsidR="009F2342" w:rsidRPr="002027FB" w:rsidRDefault="009F2342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Прогулка (игры, наблюдения, труд). Совместная образовательная деятельность в разных видах детской  деятельности.                                                          </w:t>
            </w:r>
          </w:p>
        </w:tc>
        <w:tc>
          <w:tcPr>
            <w:tcW w:w="3377" w:type="dxa"/>
          </w:tcPr>
          <w:p w:rsidR="009F2342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10.50 - 12.15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Возвращение с прогулки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12.15 - 12.25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обеду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12.25</w:t>
            </w:r>
            <w:r w:rsidR="00784453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- 12.30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Обед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12.30 - 12.45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сну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12.45 - 12.50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Дневной сон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12.5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15.20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Подъем, закаливание   </w:t>
            </w:r>
          </w:p>
        </w:tc>
        <w:tc>
          <w:tcPr>
            <w:tcW w:w="3377" w:type="dxa"/>
          </w:tcPr>
          <w:p w:rsidR="00557D40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15.25</w:t>
            </w:r>
          </w:p>
        </w:tc>
      </w:tr>
      <w:tr w:rsidR="0050459E" w:rsidRPr="002027FB" w:rsidTr="008C19FB">
        <w:tc>
          <w:tcPr>
            <w:tcW w:w="5594" w:type="dxa"/>
          </w:tcPr>
          <w:p w:rsidR="0050459E" w:rsidRPr="002027FB" w:rsidRDefault="0050459E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77" w:type="dxa"/>
          </w:tcPr>
          <w:p w:rsidR="0050459E" w:rsidRPr="002027FB" w:rsidRDefault="00784453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15.25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16.05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уплотненному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полднику, 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уплотненный 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полдник                                          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50459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5 - 16.25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784453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Игры, труд, самостоятельная деятельность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377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16.25 - 17.00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прогулке</w:t>
            </w:r>
          </w:p>
        </w:tc>
        <w:tc>
          <w:tcPr>
            <w:tcW w:w="3377" w:type="dxa"/>
          </w:tcPr>
          <w:p w:rsidR="00557D40" w:rsidRPr="002027FB" w:rsidRDefault="000126FE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50459E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F2342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00 - 17.10</w:t>
            </w:r>
          </w:p>
        </w:tc>
      </w:tr>
      <w:tr w:rsidR="00557D40" w:rsidRPr="002027FB" w:rsidTr="008C19FB">
        <w:tc>
          <w:tcPr>
            <w:tcW w:w="5594" w:type="dxa"/>
          </w:tcPr>
          <w:p w:rsidR="00557D40" w:rsidRPr="002027FB" w:rsidRDefault="00557D40" w:rsidP="008C19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Прогулка, уход  домой</w:t>
            </w:r>
          </w:p>
        </w:tc>
        <w:tc>
          <w:tcPr>
            <w:tcW w:w="3377" w:type="dxa"/>
          </w:tcPr>
          <w:p w:rsidR="00557D40" w:rsidRPr="002027FB" w:rsidRDefault="009F2342" w:rsidP="002027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17.1</w:t>
            </w:r>
            <w:r w:rsidR="00557D40" w:rsidRPr="002027FB">
              <w:rPr>
                <w:rFonts w:ascii="Times New Roman" w:hAnsi="Times New Roman"/>
                <w:bCs/>
                <w:iCs/>
                <w:sz w:val="24"/>
                <w:szCs w:val="24"/>
              </w:rPr>
              <w:t>0 - 18.30</w:t>
            </w:r>
          </w:p>
        </w:tc>
      </w:tr>
    </w:tbl>
    <w:p w:rsidR="00557D40" w:rsidRPr="002027FB" w:rsidRDefault="00557D40" w:rsidP="00557D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027F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</w:t>
      </w:r>
      <w:r w:rsidRPr="002027F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</w:t>
      </w:r>
    </w:p>
    <w:p w:rsidR="00620B57" w:rsidRPr="002027FB" w:rsidRDefault="00620B57" w:rsidP="00620B57">
      <w:pPr>
        <w:rPr>
          <w:sz w:val="24"/>
          <w:szCs w:val="24"/>
        </w:rPr>
      </w:pPr>
    </w:p>
    <w:p w:rsidR="00620B57" w:rsidRDefault="00620B57" w:rsidP="00620B57"/>
    <w:p w:rsidR="00620B57" w:rsidRDefault="00620B57" w:rsidP="00620B57">
      <w:r>
        <w:t xml:space="preserve"> </w:t>
      </w:r>
    </w:p>
    <w:p w:rsidR="00620B57" w:rsidRDefault="00620B57" w:rsidP="00620B57"/>
    <w:p w:rsidR="00620B57" w:rsidRDefault="00620B57" w:rsidP="00620B57">
      <w:r>
        <w:t xml:space="preserve"> </w:t>
      </w:r>
    </w:p>
    <w:p w:rsidR="00620B57" w:rsidRDefault="00620B57" w:rsidP="00620B57"/>
    <w:p w:rsidR="00620B57" w:rsidRDefault="00620B57" w:rsidP="00620B57">
      <w:r>
        <w:t xml:space="preserve"> </w:t>
      </w:r>
    </w:p>
    <w:p w:rsidR="001518D5" w:rsidRDefault="001518D5" w:rsidP="001518D5"/>
    <w:p w:rsidR="001518D5" w:rsidRDefault="001518D5" w:rsidP="001518D5"/>
    <w:p w:rsidR="001518D5" w:rsidRDefault="001518D5" w:rsidP="001518D5"/>
    <w:p w:rsidR="001518D5" w:rsidRDefault="001518D5" w:rsidP="001518D5"/>
    <w:p w:rsidR="001518D5" w:rsidRDefault="001518D5" w:rsidP="001518D5"/>
    <w:sectPr w:rsidR="0015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F"/>
    <w:rsid w:val="000126FE"/>
    <w:rsid w:val="0001519F"/>
    <w:rsid w:val="000B7E01"/>
    <w:rsid w:val="001518D5"/>
    <w:rsid w:val="002027FB"/>
    <w:rsid w:val="002860CD"/>
    <w:rsid w:val="0033407E"/>
    <w:rsid w:val="00374F72"/>
    <w:rsid w:val="004E2F5C"/>
    <w:rsid w:val="0050459E"/>
    <w:rsid w:val="00557D40"/>
    <w:rsid w:val="005C2755"/>
    <w:rsid w:val="00620B57"/>
    <w:rsid w:val="0072232D"/>
    <w:rsid w:val="00784453"/>
    <w:rsid w:val="008A61B2"/>
    <w:rsid w:val="008C19FB"/>
    <w:rsid w:val="009F2342"/>
    <w:rsid w:val="00A32E51"/>
    <w:rsid w:val="00AA6719"/>
    <w:rsid w:val="00AC5597"/>
    <w:rsid w:val="00B61564"/>
    <w:rsid w:val="00BF23E9"/>
    <w:rsid w:val="00CA1027"/>
    <w:rsid w:val="00E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DC6A"/>
  <w15:docId w15:val="{3B34C42F-B24F-4C27-A338-CFF96D2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7D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7D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557D40"/>
    <w:rPr>
      <w:rFonts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57D40"/>
    <w:pPr>
      <w:widowControl w:val="0"/>
      <w:shd w:val="clear" w:color="auto" w:fill="FFFFFF"/>
      <w:spacing w:after="0" w:line="274" w:lineRule="exact"/>
      <w:jc w:val="both"/>
    </w:pPr>
    <w:rPr>
      <w:rFonts w:cs="Times New Roman"/>
      <w:shd w:val="clear" w:color="auto" w:fill="FFFFFF"/>
    </w:rPr>
  </w:style>
  <w:style w:type="paragraph" w:styleId="a4">
    <w:name w:val="No Spacing"/>
    <w:uiPriority w:val="1"/>
    <w:qFormat/>
    <w:rsid w:val="00286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17</cp:revision>
  <dcterms:created xsi:type="dcterms:W3CDTF">2021-06-09T12:45:00Z</dcterms:created>
  <dcterms:modified xsi:type="dcterms:W3CDTF">2021-06-15T10:45:00Z</dcterms:modified>
</cp:coreProperties>
</file>