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56" w:rsidRDefault="007F3780" w:rsidP="00882056">
      <w:pPr>
        <w:spacing w:after="0" w:line="360" w:lineRule="auto"/>
        <w:rPr>
          <w:rStyle w:val="a4"/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327232" cy="8949447"/>
            <wp:effectExtent l="0" t="0" r="0" b="0"/>
            <wp:docPr id="1" name="Рисунок 1" descr="C:\Users\Пользователь\Desktop\исправления\Платные 2019-20\титульные 19-20\Untitled.FR12 - 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справления\Платные 2019-20\титульные 19-20\Untitled.FR12 - 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453" cy="89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56" w:rsidRPr="008468EF" w:rsidRDefault="00882056" w:rsidP="00882056">
      <w:pPr>
        <w:spacing w:after="0" w:line="36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468EF">
        <w:rPr>
          <w:rStyle w:val="a4"/>
          <w:rFonts w:ascii="Times New Roman" w:hAnsi="Times New Roman"/>
          <w:sz w:val="28"/>
          <w:szCs w:val="28"/>
        </w:rPr>
        <w:lastRenderedPageBreak/>
        <w:t>ПАСПОРТ ПРОГРАММЫ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402"/>
        <w:gridCol w:w="5279"/>
      </w:tblGrid>
      <w:tr w:rsidR="00882056" w:rsidRPr="00B31DB1" w:rsidTr="00826070">
        <w:tc>
          <w:tcPr>
            <w:tcW w:w="675" w:type="dxa"/>
          </w:tcPr>
          <w:p w:rsidR="00882056" w:rsidRPr="00B31DB1" w:rsidRDefault="00882056" w:rsidP="008260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2056" w:rsidRPr="00B31DB1" w:rsidRDefault="00882056" w:rsidP="008260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79" w:type="dxa"/>
          </w:tcPr>
          <w:p w:rsidR="00882056" w:rsidRPr="00B31DB1" w:rsidRDefault="00882056" w:rsidP="008260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A0EF2">
              <w:rPr>
                <w:rFonts w:ascii="Times New Roman" w:hAnsi="Times New Roman"/>
                <w:sz w:val="24"/>
                <w:szCs w:val="24"/>
              </w:rPr>
              <w:t xml:space="preserve">Английский малышам </w:t>
            </w:r>
            <w:r w:rsidRPr="00B31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2056" w:rsidRPr="00B31DB1" w:rsidTr="00826070">
        <w:tc>
          <w:tcPr>
            <w:tcW w:w="675" w:type="dxa"/>
          </w:tcPr>
          <w:p w:rsidR="00882056" w:rsidRPr="00B31DB1" w:rsidRDefault="00882056" w:rsidP="0082607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82056" w:rsidRPr="00B31DB1" w:rsidRDefault="00882056" w:rsidP="008260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279" w:type="dxa"/>
          </w:tcPr>
          <w:p w:rsidR="00882056" w:rsidRPr="00B31DB1" w:rsidRDefault="00882056" w:rsidP="008260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дошкольников с основами английского языка.</w:t>
            </w:r>
          </w:p>
        </w:tc>
      </w:tr>
      <w:tr w:rsidR="00882056" w:rsidRPr="00B31DB1" w:rsidTr="00826070">
        <w:tc>
          <w:tcPr>
            <w:tcW w:w="675" w:type="dxa"/>
          </w:tcPr>
          <w:p w:rsidR="00882056" w:rsidRPr="00B31DB1" w:rsidRDefault="00882056" w:rsidP="0082607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82056" w:rsidRPr="00B31DB1" w:rsidRDefault="00882056" w:rsidP="008260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279" w:type="dxa"/>
          </w:tcPr>
          <w:p w:rsidR="00882056" w:rsidRPr="005C23C5" w:rsidRDefault="00882056" w:rsidP="00882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заместитель заведующего,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Р.Х., </w:t>
            </w:r>
            <w:r w:rsidR="00D8679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bookmarkStart w:id="0" w:name="_GoBack"/>
            <w:bookmarkEnd w:id="0"/>
          </w:p>
        </w:tc>
      </w:tr>
      <w:tr w:rsidR="00882056" w:rsidRPr="00B31DB1" w:rsidTr="00826070">
        <w:tc>
          <w:tcPr>
            <w:tcW w:w="675" w:type="dxa"/>
          </w:tcPr>
          <w:p w:rsidR="00882056" w:rsidRPr="00B31DB1" w:rsidRDefault="00882056" w:rsidP="0082607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82056" w:rsidRPr="00B31DB1" w:rsidRDefault="00882056" w:rsidP="008260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279" w:type="dxa"/>
          </w:tcPr>
          <w:p w:rsidR="00882056" w:rsidRPr="00DF4674" w:rsidRDefault="00882056" w:rsidP="00826070">
            <w:pPr>
              <w:pStyle w:val="a3"/>
              <w:jc w:val="both"/>
            </w:pPr>
            <w:r>
              <w:t>Развитие лингвистических способностей дошкольников посредством активизации их творческой деятельности.</w:t>
            </w:r>
          </w:p>
        </w:tc>
      </w:tr>
      <w:tr w:rsidR="00882056" w:rsidRPr="00B31DB1" w:rsidTr="00826070">
        <w:trPr>
          <w:trHeight w:val="941"/>
        </w:trPr>
        <w:tc>
          <w:tcPr>
            <w:tcW w:w="675" w:type="dxa"/>
          </w:tcPr>
          <w:p w:rsidR="00882056" w:rsidRPr="00B31DB1" w:rsidRDefault="00882056" w:rsidP="0082607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82056" w:rsidRPr="00B31DB1" w:rsidRDefault="00882056" w:rsidP="008260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79" w:type="dxa"/>
          </w:tcPr>
          <w:p w:rsidR="00882056" w:rsidRDefault="00882056" w:rsidP="00882056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учащихся речевую, языковую, социокультурную компетенцию.</w:t>
            </w:r>
          </w:p>
          <w:p w:rsidR="00882056" w:rsidRDefault="00882056" w:rsidP="00882056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элементарной диалогической и монологической речи.</w:t>
            </w:r>
          </w:p>
          <w:p w:rsidR="00882056" w:rsidRDefault="00882056" w:rsidP="00882056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основы грамматики и практически обработать применения этих правил в устной речи.</w:t>
            </w:r>
          </w:p>
          <w:p w:rsidR="00882056" w:rsidRPr="00882056" w:rsidRDefault="00882056" w:rsidP="00882056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Приобщить ребенка к самостоятельному решению коммуникативных задач на английском языке в рамках изученной тематики.</w:t>
            </w:r>
          </w:p>
        </w:tc>
      </w:tr>
      <w:tr w:rsidR="00882056" w:rsidRPr="00B31DB1" w:rsidTr="00826070">
        <w:tc>
          <w:tcPr>
            <w:tcW w:w="675" w:type="dxa"/>
          </w:tcPr>
          <w:p w:rsidR="00882056" w:rsidRPr="00B31DB1" w:rsidRDefault="00882056" w:rsidP="0082607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82056" w:rsidRPr="00B31DB1" w:rsidRDefault="00882056" w:rsidP="008260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5279" w:type="dxa"/>
          </w:tcPr>
          <w:p w:rsidR="00882056" w:rsidRDefault="00882056" w:rsidP="0088205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ка</w:t>
            </w:r>
            <w:r w:rsidR="00891EA5">
              <w:rPr>
                <w:rFonts w:ascii="Times New Roman" w:hAnsi="Times New Roman"/>
                <w:sz w:val="24"/>
                <w:szCs w:val="24"/>
              </w:rPr>
              <w:t xml:space="preserve">бинета и его оснащенности методической литературой, </w:t>
            </w:r>
            <w:r>
              <w:rPr>
                <w:rFonts w:ascii="Times New Roman" w:hAnsi="Times New Roman"/>
                <w:sz w:val="24"/>
                <w:szCs w:val="24"/>
              </w:rPr>
              <w:t>наглядными пособиями, игрушками, раздаточными материалами.</w:t>
            </w:r>
          </w:p>
          <w:p w:rsidR="00882056" w:rsidRDefault="00882056" w:rsidP="0088205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Разработанное содержание учитывает психо</w:t>
            </w:r>
            <w:r w:rsidR="005B04C4">
              <w:rPr>
                <w:rFonts w:ascii="Times New Roman" w:hAnsi="Times New Roman"/>
                <w:sz w:val="24"/>
                <w:szCs w:val="24"/>
              </w:rPr>
              <w:t>физиологические особенности раннего возраста ребенка, его возможностей.</w:t>
            </w:r>
          </w:p>
          <w:p w:rsidR="005B04C4" w:rsidRPr="00882056" w:rsidRDefault="005B04C4" w:rsidP="0088205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методов, форм, средств работы.</w:t>
            </w:r>
          </w:p>
        </w:tc>
      </w:tr>
      <w:tr w:rsidR="00882056" w:rsidRPr="00B31DB1" w:rsidTr="00826070">
        <w:trPr>
          <w:trHeight w:val="1705"/>
        </w:trPr>
        <w:tc>
          <w:tcPr>
            <w:tcW w:w="675" w:type="dxa"/>
          </w:tcPr>
          <w:p w:rsidR="00882056" w:rsidRPr="00B31DB1" w:rsidRDefault="00882056" w:rsidP="0082607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82056" w:rsidRPr="00B31DB1" w:rsidRDefault="00882056" w:rsidP="008260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279" w:type="dxa"/>
          </w:tcPr>
          <w:p w:rsidR="00882056" w:rsidRPr="005B04C4" w:rsidRDefault="005B04C4" w:rsidP="005B04C4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5B04C4">
              <w:rPr>
                <w:sz w:val="24"/>
                <w:szCs w:val="24"/>
                <w:lang w:eastAsia="ru-RU"/>
              </w:rPr>
              <w:t>Комплексная реализация целей:</w:t>
            </w:r>
          </w:p>
          <w:p w:rsidR="005B04C4" w:rsidRPr="005B04C4" w:rsidRDefault="005B04C4" w:rsidP="005B04C4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lang w:eastAsia="ru-RU"/>
              </w:rPr>
            </w:pPr>
            <w:r w:rsidRPr="005B04C4">
              <w:rPr>
                <w:sz w:val="24"/>
                <w:lang w:eastAsia="ru-RU"/>
              </w:rPr>
              <w:t>Коммуникативная</w:t>
            </w:r>
          </w:p>
          <w:p w:rsidR="005B04C4" w:rsidRPr="005B04C4" w:rsidRDefault="005B04C4" w:rsidP="005B04C4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lang w:eastAsia="ru-RU"/>
              </w:rPr>
            </w:pPr>
            <w:r w:rsidRPr="005B04C4">
              <w:rPr>
                <w:sz w:val="24"/>
                <w:lang w:eastAsia="ru-RU"/>
              </w:rPr>
              <w:t>Развивающая</w:t>
            </w:r>
          </w:p>
          <w:p w:rsidR="005B04C4" w:rsidRPr="00B31DB1" w:rsidRDefault="005B04C4" w:rsidP="005B04C4">
            <w:pPr>
              <w:pStyle w:val="a6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5B04C4">
              <w:rPr>
                <w:sz w:val="24"/>
                <w:lang w:eastAsia="ru-RU"/>
              </w:rPr>
              <w:t>Воспитывающая</w:t>
            </w:r>
          </w:p>
        </w:tc>
      </w:tr>
      <w:tr w:rsidR="00882056" w:rsidRPr="00B31DB1" w:rsidTr="00826070">
        <w:tc>
          <w:tcPr>
            <w:tcW w:w="675" w:type="dxa"/>
          </w:tcPr>
          <w:p w:rsidR="00882056" w:rsidRPr="00B31DB1" w:rsidRDefault="00882056" w:rsidP="0082607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82056" w:rsidRPr="00B31DB1" w:rsidRDefault="00882056" w:rsidP="008260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79" w:type="dxa"/>
          </w:tcPr>
          <w:p w:rsidR="00882056" w:rsidRPr="0095375D" w:rsidRDefault="005B04C4" w:rsidP="00826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2056" w:rsidRPr="009537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82056" w:rsidRPr="00B31DB1" w:rsidTr="00826070">
        <w:tc>
          <w:tcPr>
            <w:tcW w:w="675" w:type="dxa"/>
          </w:tcPr>
          <w:p w:rsidR="00882056" w:rsidRPr="00B31DB1" w:rsidRDefault="00882056" w:rsidP="0082607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82056" w:rsidRPr="00B31DB1" w:rsidRDefault="00882056" w:rsidP="008260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5279" w:type="dxa"/>
          </w:tcPr>
          <w:p w:rsidR="00882056" w:rsidRPr="00B31DB1" w:rsidRDefault="00882056" w:rsidP="008260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882056" w:rsidRPr="00B31DB1" w:rsidTr="00826070">
        <w:trPr>
          <w:trHeight w:val="132"/>
        </w:trPr>
        <w:tc>
          <w:tcPr>
            <w:tcW w:w="675" w:type="dxa"/>
          </w:tcPr>
          <w:p w:rsidR="00882056" w:rsidRPr="00B31DB1" w:rsidRDefault="00882056" w:rsidP="0082607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82056" w:rsidRPr="00B31DB1" w:rsidRDefault="00882056" w:rsidP="008260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279" w:type="dxa"/>
          </w:tcPr>
          <w:p w:rsidR="005B04C4" w:rsidRDefault="005B04C4" w:rsidP="005B04C4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 представляться на английском языке, задавать вопросы об имени, возрасте и отвечать на аналогичные вопросы.</w:t>
            </w:r>
          </w:p>
          <w:p w:rsidR="005B04C4" w:rsidRDefault="005B04C4" w:rsidP="005B04C4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приветствовать и прощаться по-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поблагодарить, извиниться.</w:t>
            </w:r>
          </w:p>
          <w:p w:rsidR="005B04C4" w:rsidRDefault="005B04C4" w:rsidP="005B04C4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вопросы в наглядной ситуации.</w:t>
            </w:r>
          </w:p>
          <w:p w:rsidR="005B04C4" w:rsidRDefault="005B04C4" w:rsidP="005B04C4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 лексику по заявленным темам.</w:t>
            </w:r>
          </w:p>
          <w:p w:rsidR="005B04C4" w:rsidRDefault="005B04C4" w:rsidP="005B04C4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Поздравить с днем рождения и другими праздниками.</w:t>
            </w:r>
          </w:p>
          <w:p w:rsidR="005B04C4" w:rsidRDefault="005B04C4" w:rsidP="005B04C4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 несколько стихов, песен на иностранном языке.</w:t>
            </w:r>
          </w:p>
          <w:p w:rsidR="005B04C4" w:rsidRDefault="005B04C4" w:rsidP="005B04C4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 играть в игры на иностранном языке.</w:t>
            </w:r>
          </w:p>
          <w:p w:rsidR="00C609DC" w:rsidRDefault="005B04C4" w:rsidP="005B04C4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</w:t>
            </w:r>
            <w:r w:rsidR="00C609DC">
              <w:rPr>
                <w:rFonts w:ascii="Times New Roman" w:hAnsi="Times New Roman"/>
                <w:sz w:val="24"/>
                <w:szCs w:val="24"/>
                <w:lang w:eastAsia="ru-RU"/>
              </w:rPr>
              <w:t>ть отличать на слух данный язык, и</w:t>
            </w:r>
          </w:p>
          <w:p w:rsidR="005B04C4" w:rsidRDefault="00C609DC" w:rsidP="00C609DC">
            <w:pPr>
              <w:pStyle w:val="a5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предметы, </w:t>
            </w:r>
            <w:r w:rsidR="005B04C4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принадлежащие данной культуре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сувениры, одежду, музыку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от других.</w:t>
            </w:r>
          </w:p>
          <w:p w:rsidR="00C609DC" w:rsidRDefault="00C609DC" w:rsidP="005B04C4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представление об английском алфавите.</w:t>
            </w:r>
          </w:p>
          <w:p w:rsidR="00C609DC" w:rsidRPr="005B04C4" w:rsidRDefault="00C609DC" w:rsidP="00C609DC">
            <w:pPr>
              <w:pStyle w:val="a5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056" w:rsidRDefault="00882056" w:rsidP="00882056">
      <w:pPr>
        <w:pStyle w:val="a6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609DC" w:rsidRDefault="00C609DC" w:rsidP="00882056">
      <w:pPr>
        <w:pStyle w:val="a6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609DC" w:rsidRDefault="00C609DC" w:rsidP="00891EA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609DC" w:rsidRPr="005C3A7A" w:rsidRDefault="00C609DC" w:rsidP="00C609DC">
      <w:pPr>
        <w:pStyle w:val="a7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A7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609DC" w:rsidRPr="005C3A7A" w:rsidRDefault="00C609DC" w:rsidP="00C609DC">
      <w:pPr>
        <w:pStyle w:val="a7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DC" w:rsidRPr="005C3A7A" w:rsidRDefault="00C609DC" w:rsidP="00C609DC">
      <w:pPr>
        <w:pStyle w:val="a7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DC" w:rsidRPr="005C3A7A" w:rsidRDefault="00C609DC" w:rsidP="00C609DC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Настоящая программа является результатом совместной работы педагогов объединения «Планета знаний-детям» С.В. Литвиненко, О.В.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 xml:space="preserve"> на базе обобщенного опыта преподавания английского языка. </w:t>
      </w:r>
    </w:p>
    <w:p w:rsidR="00C609DC" w:rsidRPr="005C3A7A" w:rsidRDefault="00C609DC" w:rsidP="00C609DC">
      <w:pPr>
        <w:pStyle w:val="a7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  Образовательный процесс опирается на новейшие учебно-методические комплексы, подобранные специально с учетом возрастных и индивидуальных способностей учащихся.</w:t>
      </w:r>
    </w:p>
    <w:p w:rsidR="00C609DC" w:rsidRPr="005C3A7A" w:rsidRDefault="00C609DC" w:rsidP="00C609DC">
      <w:pPr>
        <w:pStyle w:val="a7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Английский язык в современную эпоху стал языком международного общения. Он получил широкое распространение во всем мире. Это язык всех областей человеческого общения: деловых, научных и политических встреч, семинаров и симпозиумов, молодежных, экологических объединений и движений в защиту мира. </w:t>
      </w:r>
    </w:p>
    <w:p w:rsidR="00C609DC" w:rsidRPr="005C3A7A" w:rsidRDefault="00C609DC" w:rsidP="00C609DC">
      <w:pPr>
        <w:pStyle w:val="a7"/>
        <w:widowControl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      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:rsidR="00C609DC" w:rsidRPr="005C3A7A" w:rsidRDefault="00C609DC" w:rsidP="00C609DC">
      <w:pPr>
        <w:pStyle w:val="a7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  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</w:t>
      </w:r>
    </w:p>
    <w:p w:rsidR="00C609DC" w:rsidRPr="005C3A7A" w:rsidRDefault="00C609DC" w:rsidP="00C609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  В модернизации дошкольного образования раннее обучение иностранному языку имеет огромное значение и способствует формированию иноязычных коммуникативных умений ребенка старшего дошкольного возраста.</w:t>
      </w:r>
    </w:p>
    <w:p w:rsidR="00C609DC" w:rsidRPr="005C3A7A" w:rsidRDefault="00C609DC" w:rsidP="00C609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  Иноязычные коммуникативные умения старшего дошкольника представляют собой способы владения средствами коммуникации на иностранном языке, обеспечивающие творческое межкультурное общение.</w:t>
      </w:r>
    </w:p>
    <w:p w:rsidR="00C609DC" w:rsidRPr="005C3A7A" w:rsidRDefault="00C609DC" w:rsidP="00C609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  Формирование иноязычных коммуникативных умений на занятиях по иностранному языку в условиях дошкольной организации и направлено на решение следующих задач:</w:t>
      </w:r>
    </w:p>
    <w:p w:rsidR="00C609DC" w:rsidRPr="005C3A7A" w:rsidRDefault="00C609DC" w:rsidP="00C609D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осознание представлений об иностранном языке как средстве общения,</w:t>
      </w:r>
    </w:p>
    <w:p w:rsidR="00C609DC" w:rsidRPr="005C3A7A" w:rsidRDefault="00C609DC" w:rsidP="00C609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позволяющем добиваться взаимопонимания с англоязычными людьми;</w:t>
      </w:r>
    </w:p>
    <w:p w:rsidR="00C609DC" w:rsidRPr="005C3A7A" w:rsidRDefault="00C609DC" w:rsidP="00C609D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развитие элементарных навыков устной речи на иностранном языке;</w:t>
      </w:r>
    </w:p>
    <w:p w:rsidR="00C609DC" w:rsidRPr="005C3A7A" w:rsidRDefault="00C609DC" w:rsidP="00C609D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lastRenderedPageBreak/>
        <w:t>расширение лингвистического кругозора дошкольников (овладение</w:t>
      </w:r>
    </w:p>
    <w:p w:rsidR="00C609DC" w:rsidRPr="005C3A7A" w:rsidRDefault="00C609DC" w:rsidP="00C609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первичной коммуникацией на втором языке);</w:t>
      </w:r>
    </w:p>
    <w:p w:rsidR="00C609DC" w:rsidRPr="005C3A7A" w:rsidRDefault="00C609DC" w:rsidP="00C609D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приобщение к культуре стран изучаемого языка;</w:t>
      </w:r>
    </w:p>
    <w:p w:rsidR="00C609DC" w:rsidRPr="005C3A7A" w:rsidRDefault="00C609DC" w:rsidP="00C609D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 обеспечение коммуникативно-психологической адаптации детей к новому</w:t>
      </w:r>
    </w:p>
    <w:p w:rsidR="00C609DC" w:rsidRPr="005C3A7A" w:rsidRDefault="00C609DC" w:rsidP="00C609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языковому миру для преодоления дальнейшего психологического барьера;</w:t>
      </w:r>
    </w:p>
    <w:p w:rsidR="00C609DC" w:rsidRPr="005C3A7A" w:rsidRDefault="00C609DC" w:rsidP="00C609D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формирование личностных качеств, эмоциональной сферы дошкольника,</w:t>
      </w:r>
    </w:p>
    <w:p w:rsidR="00C609DC" w:rsidRPr="005C3A7A" w:rsidRDefault="00C609DC" w:rsidP="00C609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его внимания, памяти, мышления и воображения в процессе участия в</w:t>
      </w:r>
    </w:p>
    <w:p w:rsidR="00C609DC" w:rsidRPr="005C3A7A" w:rsidRDefault="00C609DC" w:rsidP="00C609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игровой коммуникативной деятельности;</w:t>
      </w:r>
    </w:p>
    <w:p w:rsidR="00C609DC" w:rsidRPr="005C3A7A" w:rsidRDefault="00C609DC" w:rsidP="00C609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   Иноязычные информационно-коммуникативные умения включают в</w:t>
      </w:r>
    </w:p>
    <w:p w:rsidR="00C609DC" w:rsidRPr="005C3A7A" w:rsidRDefault="00C609DC" w:rsidP="00C609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себя:</w:t>
      </w:r>
    </w:p>
    <w:p w:rsidR="00C609DC" w:rsidRPr="005C3A7A" w:rsidRDefault="00C609DC" w:rsidP="00C609D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Фонетические иноязычные умения</w:t>
      </w:r>
    </w:p>
    <w:p w:rsidR="00C609DC" w:rsidRPr="005C3A7A" w:rsidRDefault="00C609DC" w:rsidP="00C609D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Лексические иноязычные умения</w:t>
      </w:r>
    </w:p>
    <w:p w:rsidR="00C609DC" w:rsidRPr="005C3A7A" w:rsidRDefault="00C609DC" w:rsidP="00C609D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Грамматические иноязычные умения </w:t>
      </w:r>
    </w:p>
    <w:p w:rsidR="00C609DC" w:rsidRDefault="00C609DC" w:rsidP="00C6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    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иностранного языка в начальной школе. В программе раскрываются содержание доступных и понятных сфер жизнедеятельности ребенка: знакомства, игрушки, животные, предметы быта, продукты питания. Освоение детьми английского материала осуществляется, в рамках ситуации общения. </w:t>
      </w:r>
    </w:p>
    <w:p w:rsidR="00826070" w:rsidRDefault="00826070" w:rsidP="00C6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70" w:rsidRDefault="00826070" w:rsidP="00C6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70" w:rsidRDefault="00826070" w:rsidP="00C6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70" w:rsidRDefault="00826070" w:rsidP="00C6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70" w:rsidRDefault="00826070" w:rsidP="00C6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70" w:rsidRPr="00826070" w:rsidRDefault="00826070" w:rsidP="00826070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образовательной д</w:t>
      </w:r>
      <w:r w:rsidRPr="00826070">
        <w:rPr>
          <w:rFonts w:ascii="Times New Roman" w:hAnsi="Times New Roman" w:cs="Times New Roman"/>
          <w:b/>
          <w:sz w:val="24"/>
          <w:szCs w:val="24"/>
        </w:rPr>
        <w:t>еятельности.</w:t>
      </w:r>
    </w:p>
    <w:p w:rsidR="00826070" w:rsidRPr="00826070" w:rsidRDefault="00826070" w:rsidP="00826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 xml:space="preserve">   Программа рассчитана на 2 года обучения. Частота проведения ОД максимально учтена и исходит из реальных потребностей и интересов дошкольников в общении и познании. Следует отметить, что цели и задачи данного курса формируются на уровне, доступном детям данного возраста, исходя из их речевых потребностей и возможностей. </w:t>
      </w: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b/>
          <w:bCs/>
          <w:sz w:val="24"/>
          <w:szCs w:val="24"/>
        </w:rPr>
        <w:t xml:space="preserve">  Направленность</w:t>
      </w:r>
      <w:r w:rsidRPr="00826070">
        <w:rPr>
          <w:rFonts w:ascii="Times New Roman" w:hAnsi="Times New Roman" w:cs="Times New Roman"/>
          <w:sz w:val="24"/>
          <w:szCs w:val="24"/>
        </w:rPr>
        <w:t>. Предлагаемая программа по содержательной, тематической направленности является социально-педагогической; по функциональному предназначению – учебно-познавательной, по форме организации – групповой.</w:t>
      </w:r>
      <w:r w:rsidRPr="00826070">
        <w:rPr>
          <w:rFonts w:ascii="Times New Roman" w:hAnsi="Times New Roman" w:cs="Times New Roman"/>
          <w:sz w:val="24"/>
          <w:szCs w:val="24"/>
        </w:rPr>
        <w:br/>
        <w:t>Построение дошкольного образования по нашей программе нацелено на достижение органического единства условий, обеспечивающих детям максимально полное, соответствующее возрасту развитие и одновременно полное эмоциональное благополучие и счастливую жизнь каждого ребенка.</w:t>
      </w:r>
      <w:r w:rsidRPr="00826070">
        <w:rPr>
          <w:rFonts w:ascii="Times New Roman" w:hAnsi="Times New Roman" w:cs="Times New Roman"/>
          <w:sz w:val="24"/>
          <w:szCs w:val="24"/>
        </w:rPr>
        <w:br/>
      </w:r>
      <w:r w:rsidRPr="00826070">
        <w:rPr>
          <w:rFonts w:ascii="Times New Roman" w:hAnsi="Times New Roman" w:cs="Times New Roman"/>
          <w:b/>
          <w:bCs/>
          <w:sz w:val="24"/>
          <w:szCs w:val="24"/>
        </w:rPr>
        <w:t xml:space="preserve">  Уровень освоения</w:t>
      </w:r>
      <w:r w:rsidRPr="00826070">
        <w:rPr>
          <w:rFonts w:ascii="Times New Roman" w:hAnsi="Times New Roman" w:cs="Times New Roman"/>
          <w:sz w:val="24"/>
          <w:szCs w:val="24"/>
        </w:rPr>
        <w:t>. Содержание программы нацелено на формирование культуры творческой личности, на приобщение детей к культуре, традициям англичан, расширяет представления у детей о стране изучаемого языка, знакомит с английскими стихами и песнями, играми, в которые играют их зарубежные сверстники.</w:t>
      </w: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b/>
          <w:bCs/>
          <w:sz w:val="24"/>
          <w:szCs w:val="24"/>
        </w:rPr>
        <w:t xml:space="preserve">  Актуальность:</w:t>
      </w:r>
      <w:r w:rsidRPr="00826070">
        <w:rPr>
          <w:rFonts w:ascii="Times New Roman" w:hAnsi="Times New Roman" w:cs="Times New Roman"/>
          <w:sz w:val="24"/>
          <w:szCs w:val="24"/>
        </w:rPr>
        <w:t> в связи с возрастающей учебной нагрузкой в начальной школе, с одной стороны,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иностранных языков.</w:t>
      </w:r>
      <w:r w:rsidRPr="00826070">
        <w:rPr>
          <w:rFonts w:ascii="Times New Roman" w:hAnsi="Times New Roman" w:cs="Times New Roman"/>
          <w:sz w:val="24"/>
          <w:szCs w:val="24"/>
        </w:rPr>
        <w:br/>
        <w:t xml:space="preserve"> Актуальность данной программы обусловлена также ее практической значимостью. Дети могут применить полученные знания и практический опыт, когда пойдут во 2 класс. К тому моменту у них будет сформировано главное – интерес к дальнейшему изучению </w:t>
      </w:r>
      <w:r w:rsidRPr="00826070">
        <w:rPr>
          <w:rFonts w:ascii="Times New Roman" w:hAnsi="Times New Roman" w:cs="Times New Roman"/>
          <w:sz w:val="24"/>
          <w:szCs w:val="24"/>
        </w:rPr>
        <w:lastRenderedPageBreak/>
        <w:t>английского языка, накоплен определенный объем знаний, что значительно облегчит освоение любой программы обучения английскому языку в начальной школе.</w:t>
      </w: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b/>
          <w:bCs/>
          <w:sz w:val="24"/>
          <w:szCs w:val="24"/>
        </w:rPr>
        <w:t xml:space="preserve">  Педагогическая целесообразность</w:t>
      </w:r>
      <w:r w:rsidRPr="00826070">
        <w:rPr>
          <w:rFonts w:ascii="Times New Roman" w:hAnsi="Times New Roman" w:cs="Times New Roman"/>
          <w:sz w:val="24"/>
          <w:szCs w:val="24"/>
        </w:rPr>
        <w:t> состоит в создании благоприятных условий для максимального раскрытия индивидуального и творческого потенциала детей, выявление и развитие их лингвистических и специальных способностей с целью их дальнейшего самоопределения в образовательно-познавательном пространстве систем дополнительного образования.</w:t>
      </w: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70">
        <w:rPr>
          <w:rFonts w:ascii="Times New Roman" w:hAnsi="Times New Roman" w:cs="Times New Roman"/>
          <w:b/>
          <w:sz w:val="24"/>
          <w:szCs w:val="24"/>
        </w:rPr>
        <w:t xml:space="preserve">   Примерный план ОД:</w:t>
      </w:r>
    </w:p>
    <w:p w:rsidR="00826070" w:rsidRPr="00826070" w:rsidRDefault="00826070" w:rsidP="0082607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Приветствие;</w:t>
      </w:r>
    </w:p>
    <w:p w:rsidR="00826070" w:rsidRPr="00826070" w:rsidRDefault="00826070" w:rsidP="0082607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Речевая разминка;</w:t>
      </w:r>
    </w:p>
    <w:p w:rsidR="00826070" w:rsidRPr="00826070" w:rsidRDefault="00826070" w:rsidP="0082607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Повторение пройденного и введение нового лексического материал;</w:t>
      </w:r>
    </w:p>
    <w:p w:rsidR="00826070" w:rsidRPr="00826070" w:rsidRDefault="00826070" w:rsidP="0082607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Разминка с использованием подвижных игр;</w:t>
      </w:r>
    </w:p>
    <w:p w:rsidR="00826070" w:rsidRPr="00826070" w:rsidRDefault="00826070" w:rsidP="0082607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Активизация пройденного закрепление нового лексического материала;</w:t>
      </w:r>
    </w:p>
    <w:p w:rsidR="00826070" w:rsidRPr="00826070" w:rsidRDefault="00826070" w:rsidP="0082607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Разучивание стихов и рифмовок;</w:t>
      </w:r>
    </w:p>
    <w:p w:rsidR="00826070" w:rsidRPr="00826070" w:rsidRDefault="00826070" w:rsidP="0082607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Подведение итога.</w:t>
      </w: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 xml:space="preserve">          Каждый вид ОД строится как вид общения, максимально приближенный к естественному. Особое внимание уделено фонетической стороне речи: произношение звуков, овладение основными типами интонации в английском языке. </w:t>
      </w: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 xml:space="preserve">  Каждое ОД курса имеет свою структуру. Начинается с обычного приветствия на английском языке, которое постепенно запоминается детьми. Затем проводиться речевая разминка. Это либо стихотворение, либо песенка на английском языке. В основной части занятия в игре с куклами и другими игрушками дети знакомятся с речевыми образцами и закрепляют их. В конце занятия ребята вспоминают, чему научились и повторяют песенку или, стих речевой разминки. Затем следует прощание на английском языке. Для работы на уроке используется мультимедийные приложения, обучающие компьютерные программы, </w:t>
      </w:r>
      <w:proofErr w:type="spellStart"/>
      <w:r w:rsidRPr="00826070">
        <w:rPr>
          <w:rFonts w:ascii="Times New Roman" w:hAnsi="Times New Roman" w:cs="Times New Roman"/>
          <w:sz w:val="24"/>
          <w:szCs w:val="24"/>
        </w:rPr>
        <w:t>аудиоприложения</w:t>
      </w:r>
      <w:proofErr w:type="spellEnd"/>
      <w:r w:rsidRPr="00826070">
        <w:rPr>
          <w:rFonts w:ascii="Times New Roman" w:hAnsi="Times New Roman" w:cs="Times New Roman"/>
          <w:sz w:val="24"/>
          <w:szCs w:val="24"/>
        </w:rPr>
        <w:t xml:space="preserve"> с записями стихов и песен на английском языке.</w:t>
      </w: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70">
        <w:rPr>
          <w:rFonts w:ascii="Times New Roman" w:hAnsi="Times New Roman" w:cs="Times New Roman"/>
          <w:b/>
          <w:sz w:val="24"/>
          <w:szCs w:val="24"/>
        </w:rPr>
        <w:t>Принципы работы:</w:t>
      </w:r>
    </w:p>
    <w:p w:rsidR="00826070" w:rsidRPr="00826070" w:rsidRDefault="00826070" w:rsidP="0082607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Обязательно использовать различные средства поощрения (вербальные, материальные);</w:t>
      </w:r>
    </w:p>
    <w:p w:rsidR="00826070" w:rsidRPr="00826070" w:rsidRDefault="00826070" w:rsidP="0082607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Формировать у детей положительный образ учителя, что повышает рефлексивные способности ребенка;</w:t>
      </w:r>
    </w:p>
    <w:p w:rsidR="00826070" w:rsidRPr="00826070" w:rsidRDefault="00826070" w:rsidP="0082607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Системно вводить лексику: Первое занятие 4 – 6 слов. Второе занятие – закрепление;</w:t>
      </w:r>
    </w:p>
    <w:p w:rsidR="00826070" w:rsidRPr="00826070" w:rsidRDefault="00826070" w:rsidP="0082607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Последующие занятия – активизация с использованием речевых конструкций + 3–4 новых слова;</w:t>
      </w:r>
    </w:p>
    <w:p w:rsidR="00826070" w:rsidRPr="00826070" w:rsidRDefault="00826070" w:rsidP="0082607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занятия;</w:t>
      </w:r>
    </w:p>
    <w:p w:rsidR="00826070" w:rsidRPr="00826070" w:rsidRDefault="00826070" w:rsidP="0082607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>Обучать полным речевым структурам, что способствует развитию навыков говорения;</w:t>
      </w:r>
    </w:p>
    <w:p w:rsidR="00826070" w:rsidRPr="00826070" w:rsidRDefault="00826070" w:rsidP="0082607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 xml:space="preserve">Отдавать преимущественное предпочтение парному и групповому обучению. Это помогает установить благоприятный психологический климат и снимает языковые барьеры; </w:t>
      </w:r>
    </w:p>
    <w:p w:rsidR="00826070" w:rsidRPr="00826070" w:rsidRDefault="00826070" w:rsidP="0082607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sz w:val="24"/>
          <w:szCs w:val="24"/>
        </w:rPr>
        <w:t xml:space="preserve">Развивать быстроту реакции на команды и вопросы учителя. </w:t>
      </w: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60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Отличительные особенности данной программы </w:t>
      </w:r>
      <w:r w:rsidRPr="00826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существующих и используемых в дошкольных учреждениях состоят в следующем.</w:t>
      </w:r>
    </w:p>
    <w:p w:rsidR="00826070" w:rsidRPr="00826070" w:rsidRDefault="00826070" w:rsidP="0082607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Вводится понятие и методический принцип «среды» в обучении дошкольников английскому языку. Это предполагает, что формы работы, обычно считающиеся факультативными и дополнительными к основной программе (игры, включая подвижные, работа с видеоматериалами) в данном случае являются составной частью самой программы и организуют языковое пространство использования английского языка детьми;</w:t>
      </w:r>
    </w:p>
    <w:p w:rsidR="00826070" w:rsidRPr="00826070" w:rsidRDefault="00826070" w:rsidP="0082607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Календарно-тематическое планирование материала для дошкольников составлено в соответствии с учебным планом образовательного учреждения в целом, а не только исходя из внутренней логики курса английского языка;</w:t>
      </w:r>
    </w:p>
    <w:p w:rsidR="00826070" w:rsidRPr="00891EA5" w:rsidRDefault="00826070" w:rsidP="0082607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6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занятия проводятся в игровой форме.</w:t>
      </w:r>
    </w:p>
    <w:p w:rsidR="00891EA5" w:rsidRPr="00826070" w:rsidRDefault="00891EA5" w:rsidP="00891EA5">
      <w:pPr>
        <w:spacing w:after="0" w:line="240" w:lineRule="auto"/>
        <w:ind w:left="423"/>
        <w:contextualSpacing/>
        <w:rPr>
          <w:rFonts w:ascii="Times New Roman" w:hAnsi="Times New Roman" w:cs="Times New Roman"/>
          <w:sz w:val="24"/>
          <w:szCs w:val="24"/>
        </w:rPr>
      </w:pPr>
    </w:p>
    <w:p w:rsidR="00891EA5" w:rsidRPr="00891EA5" w:rsidRDefault="00891EA5" w:rsidP="00891EA5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A5">
        <w:rPr>
          <w:rFonts w:ascii="Times New Roman" w:hAnsi="Times New Roman" w:cs="Times New Roman"/>
          <w:b/>
          <w:sz w:val="24"/>
          <w:szCs w:val="24"/>
        </w:rPr>
        <w:t>Описание места в учебном плане.</w:t>
      </w:r>
    </w:p>
    <w:p w:rsidR="00891EA5" w:rsidRPr="00891EA5" w:rsidRDefault="00891EA5" w:rsidP="008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A5" w:rsidRPr="00891EA5" w:rsidRDefault="00891EA5" w:rsidP="008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A5">
        <w:rPr>
          <w:rFonts w:ascii="Times New Roman" w:hAnsi="Times New Roman" w:cs="Times New Roman"/>
          <w:sz w:val="24"/>
          <w:szCs w:val="24"/>
        </w:rPr>
        <w:t>Образовательная деятельность в соответствии с программой проводятся 2 раза в неделю. Продолжительность ОД устанавливается в пределах:</w:t>
      </w:r>
    </w:p>
    <w:p w:rsidR="00891EA5" w:rsidRPr="00891EA5" w:rsidRDefault="00891EA5" w:rsidP="00891EA5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1EA5">
        <w:rPr>
          <w:rFonts w:ascii="Times New Roman" w:hAnsi="Times New Roman" w:cs="Times New Roman"/>
          <w:sz w:val="24"/>
          <w:szCs w:val="24"/>
        </w:rPr>
        <w:t xml:space="preserve"> 25 минут для детей 5-6 лет.</w:t>
      </w:r>
    </w:p>
    <w:p w:rsidR="00891EA5" w:rsidRPr="00891EA5" w:rsidRDefault="00891EA5" w:rsidP="00891EA5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1EA5">
        <w:rPr>
          <w:rFonts w:ascii="Times New Roman" w:hAnsi="Times New Roman" w:cs="Times New Roman"/>
          <w:sz w:val="24"/>
          <w:szCs w:val="24"/>
        </w:rPr>
        <w:t>30 минут для дошкольников 6-7 лет.</w:t>
      </w:r>
    </w:p>
    <w:p w:rsidR="00891EA5" w:rsidRPr="00891EA5" w:rsidRDefault="00891EA5" w:rsidP="008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A5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ОД в месяц – 8 в месяц</w:t>
      </w:r>
      <w:r w:rsidRPr="00891EA5">
        <w:rPr>
          <w:rFonts w:ascii="Times New Roman" w:hAnsi="Times New Roman" w:cs="Times New Roman"/>
          <w:sz w:val="24"/>
          <w:szCs w:val="24"/>
        </w:rPr>
        <w:t xml:space="preserve"> – 68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891EA5">
        <w:rPr>
          <w:rFonts w:ascii="Times New Roman" w:hAnsi="Times New Roman" w:cs="Times New Roman"/>
          <w:sz w:val="24"/>
          <w:szCs w:val="24"/>
        </w:rPr>
        <w:t xml:space="preserve"> (при 9 учебных месяцах в году). </w:t>
      </w:r>
    </w:p>
    <w:p w:rsidR="00891EA5" w:rsidRPr="00891EA5" w:rsidRDefault="00891EA5" w:rsidP="008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EA5">
        <w:rPr>
          <w:rFonts w:ascii="Times New Roman" w:hAnsi="Times New Roman" w:cs="Times New Roman"/>
          <w:sz w:val="24"/>
          <w:szCs w:val="24"/>
        </w:rPr>
        <w:t xml:space="preserve">   Предусматривает 2-х кратное проведение непосредственной образовательной деятельности в неделю. Но их количество, последовательность и тематика могут варьироваться с учетом праздников, периода подготовки к Новому году и диагностики детей. </w:t>
      </w:r>
    </w:p>
    <w:p w:rsidR="00891EA5" w:rsidRPr="00891EA5" w:rsidRDefault="00891EA5" w:rsidP="00891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5C3A7A" w:rsidRDefault="00826070" w:rsidP="0082607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A7A">
        <w:rPr>
          <w:rFonts w:ascii="Times New Roman" w:hAnsi="Times New Roman"/>
          <w:b/>
          <w:sz w:val="24"/>
          <w:szCs w:val="24"/>
        </w:rPr>
        <w:t>Календарно-тематическое планирование по английскому языку. УМК «Планета знаний-детям», С.В. Литвиненко «Английский язык».</w:t>
      </w:r>
    </w:p>
    <w:p w:rsid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EA5" w:rsidRDefault="00891EA5" w:rsidP="008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70" w:rsidRPr="005C3A7A" w:rsidRDefault="00826070" w:rsidP="008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EA5">
        <w:rPr>
          <w:rFonts w:ascii="Times New Roman" w:hAnsi="Times New Roman" w:cs="Times New Roman"/>
          <w:b/>
          <w:sz w:val="32"/>
          <w:szCs w:val="32"/>
        </w:rPr>
        <w:t>Первый год обучения</w:t>
      </w:r>
      <w:r w:rsidRPr="005C3A7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"/>
        <w:tblW w:w="11057" w:type="dxa"/>
        <w:tblInd w:w="-1139" w:type="dxa"/>
        <w:tblLook w:val="04A0" w:firstRow="1" w:lastRow="0" w:firstColumn="1" w:lastColumn="0" w:noHBand="0" w:noVBand="1"/>
      </w:tblPr>
      <w:tblGrid>
        <w:gridCol w:w="554"/>
        <w:gridCol w:w="2565"/>
        <w:gridCol w:w="3544"/>
        <w:gridCol w:w="4394"/>
      </w:tblGrid>
      <w:tr w:rsidR="00826070" w:rsidRPr="005C3A7A" w:rsidTr="00826070">
        <w:trPr>
          <w:trHeight w:val="958"/>
        </w:trPr>
        <w:tc>
          <w:tcPr>
            <w:tcW w:w="554" w:type="dxa"/>
          </w:tcPr>
          <w:p w:rsidR="00826070" w:rsidRPr="005C3A7A" w:rsidRDefault="00826070" w:rsidP="0082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 What’s your name?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hello, girl, boy.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 My name is..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 How old are you?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am , hello, boy, girl.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Doll, car, house, dog, cat, ball.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it? It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play with your toys.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Doll, car, house, dog, cat, ball.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play with… have you got a…?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Blue, green, yellow, orange, red.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is…? It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Toys.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Blue, green, yellow, orange, red, doll, car, dog, cat, ball.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is…? The car/doll/dog/cat/ball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One, two, three, four, five.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are there? There is/are …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Numbers. Toys.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from 1-5, doll, car, dog, cat, ball.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many dolls/cars/dogs/cats/balls are there? There is/are… 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 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T-shirt, coat, jacket, dress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… 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is...? It is…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Clothes.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Putt on, take off, T-shirt, coat, jacket, dress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… 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is...? It is…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Clothes. Numbers.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from 1-5, T-shirt, coat, jacket, dress.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have you got…? I have got…</w:t>
            </w:r>
          </w:p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Soup, meat, salad, cake.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you like some…? Yes, I would/No I wouldn’t. 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Salad, cake, juice, spoon, fork, plate. 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 yourself. Do you like..?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Eatable/Uneatable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Soup, meat, salad, cake, car, dog,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spoon.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Can you eat some…? 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Clothes.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Toys.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Blue, green, yellow, orange, red,  coat, jacket, cat, car.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is…? It is…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Home.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Living-room, bedroom, kitchen, bathroom.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is/are… in my house. I have got…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Home.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Chair, table, TV(television), bed, toilet. 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is/are… in the kitchen/living-room/bedroom. I have got…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At Home.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Chair, table, TV(television), bed, toilet, blue, green, yellow, orange, red.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is…? It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Home. Numbers.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Rooms, chair, table, TV(television), bed, numbers 1-5.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are there…? There is/are…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Clothes.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Toys.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Blue, green, yellow, orange, red, coat, jacket, cat, car.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is…? It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Town. Buildings.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Supermarket, market,  house, café.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 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Town. Transport.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Car, bus, train, plane.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 …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Transport.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Numbers.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Car, bus, train, plane, green, red, blue, numbers 1-5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is…? It is…How many are there…? There is/are…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Park.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Park, tree, flower, bush.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 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Park.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Slide, swing, roundabout. 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 Animals.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 , cow,  pig, chicken, duck, goose.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Farm Animals. Numbers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Horse, cow, pig, chicken, duck, goose, numbers from 1-5.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are there…? There is/are…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Farm Animals.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Horse, cow, pig, chicken, duck, goose, red, orange, black, brown.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the…? It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Family.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Mummy, daddy, boy, girl.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this? This is…What’s your name?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Mummy, daddy, brother, sister.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Body.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, my, head , leg, hand, arm.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the…? It is here.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Face.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Face, mouth, nose, ear,  eye, hair.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the…? It is here.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Body. The Face.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Body, my, head, leg, hand, arm, mouth, nose, ear, eye, hair. 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the…? It is here.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Home. Clothes.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Jeans,  jumper, dress, shoes, T-shirt.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 What are these? These are…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Bedroom. Furniture.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Bed, wardrobe, bedside table, table,  chair.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 What are these? These are…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Jeans, jumper, dress, shoes, T-shirt.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 What are these? These are…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Kitchen.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Knife, cup,  spoon, fork, saucer.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Kitchen. Numbers.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Knife , cup, spoon, fork, saucer, numbers 1-5.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many… are there? There is/are…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Living-room. Toys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Ball, doll, car, book, teddy-bear, puzzle.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 Where is the…? It is here.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Living-room. Toys.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play, ball, doll, car, book, teddy-bear, puzzle.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the …? Yes/ I do/ No? I don’t.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Red, white, black, brown, blue, green, yellow, orange.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the…? It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Clothes. Toys.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Red, white, black, brown, blue, green, yellow, orange. 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 по темам 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the…? It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Pets.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Cat, dog, hamster, parrot, tortoise, fish.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this? This is… 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is the…?It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Pets. My Pet.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, dog, hamster, parrot, tortoise, fish.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cat/a dog…? What pets have you got?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have. Furniture.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Bed, wardrobe, bedside table, table,  chair.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have…You have…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Town.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Supermarket, Café, Zoo, Sport Centre,  Playground, Market.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like? I like the…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Town.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Supermarket, Café, Zoo, Sport Centre, Playground, Market.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go to the… Let’s visit…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Supermarket.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Milk, meat, yoghurt, cheese, fish, bread.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like? I like some…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Supermarket.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Milk, meat, yoghurt, cheese, fish,  bread.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the…? It is here.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Market.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Bananas, apples, peaches, cucumbers, tomatoes, peppers.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some…?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Market. Numbers.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Bananas, apples, peaches, cucumbers, tomatoes, peppers, numbers 1-5.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mane …are there? There is/are… What do you like? I like some…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1-10.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One, two, three, four, five, six, seven, eight, nine, ten.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are there…? There is/are…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Vegetables. Numbers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Bananas, apples, peaches, cucumbers, tomatoes, peppers, numbers 1-10.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are there…? There is/are… Would you like some…?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Market. The Supermarket.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Milk, meat, yoghurt, cheese, fish,  bread, cucumbers, tomatoes, peppers.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are there…? There is/are… Would you like some…?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Café.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Ice-cream, cake, tea, water, biscuits, juice.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</w:t>
            </w:r>
          </w:p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want? I want some…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Café. Numbers.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Ice-cream, cake, tea, water, biscuits, juice. Numbers 1-10.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many… are there? There is/are…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go to the Café.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Ice-cream, cake, tea, water, biscuits, juice.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some…? Help yourself.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go to the Supermarket.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Milk, meat, yoghurt, cheese, fish,  bread.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want...? Give me some…, please.</w:t>
            </w:r>
          </w:p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go to the Market.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Bananas, apples, peaches, cucumbers, tomatoes, peppers.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want...? Give me some…, please.</w:t>
            </w:r>
          </w:p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 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Doll, car, house, dog, cat, ball, numbers 1-10.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toys have you got? I have got…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Zoo.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Lion, tiger, giraffe, zebra, crocodile, kangaroo.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this…? This is…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Zoo.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Lion, tiger, giraffe, zebra, crocodile, kangaroo.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the…? Yes, I do/No, I don’t.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go to the Zoo.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Lion, tiger, giraffe, zebra, crocodile, kangaroo.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the…? How many are there…?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единиц по теме 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pet do you have? Do you like the…? 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the…?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Eatable/Uneatable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Soup, meat, salad, cake, car, dog, spoon.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you eat some…? </w:t>
            </w:r>
          </w:p>
        </w:tc>
      </w:tr>
      <w:tr w:rsidR="00826070" w:rsidRPr="005C3A7A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Playground. 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Swing, slide, roundabout, sandpit,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seesaw, skipping rope. 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 is this? Do you like…? What do you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want?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play in the playground.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Swing, slide, roundabout, sandpit, seesaw, skipping rope. 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favorite thing in the playground?</w:t>
            </w:r>
          </w:p>
        </w:tc>
      </w:tr>
      <w:tr w:rsidR="00826070" w:rsidRPr="00D86797" w:rsidTr="00826070">
        <w:tc>
          <w:tcPr>
            <w:tcW w:w="55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5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say 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 to meet you. See you again.</w:t>
            </w:r>
          </w:p>
        </w:tc>
      </w:tr>
    </w:tbl>
    <w:p w:rsidR="00891EA5" w:rsidRPr="00891EA5" w:rsidRDefault="00891EA5" w:rsidP="00891EA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A5" w:rsidRDefault="00891EA5" w:rsidP="00826070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A5" w:rsidRPr="00826070" w:rsidRDefault="00891EA5" w:rsidP="00826070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26070" w:rsidRPr="005C3A7A" w:rsidRDefault="00826070" w:rsidP="00826070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26070" w:rsidRPr="005C3A7A" w:rsidRDefault="00826070" w:rsidP="0082607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A7A">
        <w:rPr>
          <w:rFonts w:ascii="Times New Roman" w:hAnsi="Times New Roman"/>
          <w:b/>
          <w:sz w:val="24"/>
          <w:szCs w:val="24"/>
        </w:rPr>
        <w:t>Календарно-тематическое планирование по английскому языку. УМК «Планета знаний-детям», С.В. Литвиненко «Английский язык».</w:t>
      </w:r>
    </w:p>
    <w:p w:rsidR="00891EA5" w:rsidRDefault="00891EA5" w:rsidP="0082607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26070" w:rsidRPr="00891EA5" w:rsidRDefault="00826070" w:rsidP="00891E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EA5">
        <w:rPr>
          <w:rFonts w:ascii="Times New Roman" w:hAnsi="Times New Roman" w:cs="Times New Roman"/>
          <w:b/>
          <w:sz w:val="36"/>
          <w:szCs w:val="36"/>
        </w:rPr>
        <w:t>Второй год обучения</w:t>
      </w:r>
      <w:r w:rsidR="00891EA5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f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11"/>
        <w:gridCol w:w="2041"/>
        <w:gridCol w:w="3827"/>
        <w:gridCol w:w="4536"/>
      </w:tblGrid>
      <w:tr w:rsidR="00826070" w:rsidRPr="005C3A7A" w:rsidTr="00826070">
        <w:trPr>
          <w:trHeight w:val="958"/>
        </w:trPr>
        <w:tc>
          <w:tcPr>
            <w:tcW w:w="511" w:type="dxa"/>
          </w:tcPr>
          <w:p w:rsidR="00826070" w:rsidRPr="005C3A7A" w:rsidRDefault="00826070" w:rsidP="0082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 I’m glad to see you.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name, glad, see, you, old, thank you, good bye, fine.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 How old are you? How are you? I’m fine, thank you.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Family.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Daddy, mummy, grandad, grandma, a girl, a boy.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this? This is…? I have 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Body.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Hand, arm, shoulder, knee, feet, toes, leg, stomach, finger.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the…? It is here… I have…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Face.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Nose, mouth, ear, eye, head, hear. 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the…? It is here… I have…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Body. The Face.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Hand, arm, shoulder, knee, feet, toes, leg, stomach, finger, mouth, ear, eye, head, hear.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the…? It is here… I have… How many… have you got?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Home.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Table, chair, bed, bedside table, wardrobe, shelf, TV, toilet, bath, sofa.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the…? It is here… I have… There is/are…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Home.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Mirror, picture, computer, carpet, vase, curtain, alarm clock.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the…? It is here… I have… There is/are…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Home. Tell about your home.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Mirror, picture, computer, carpet, vase, curtain, alarm clock, chair, bed, bedside table, wardrobe, shelf, TV, toilet, bath, sofa.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the…? It is here… I have… There is/are…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Juice, water, tea, cake, ice-cream, meat, fish, egg, milk, yoghurt, cheese, butter.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like? I like… Do you like…? Yes/ I do/ No I don’t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Food. Vegetables. Fruits. 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Bananas, apples, peaches, grapes, cucumbers, peppers, salad,  tomatoes.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like? I like… Do you like…? Yes/ I do/ No I don’t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Food. I Like to eat.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Soup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pasta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, повторение лексических единиц по теме 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favorite food? What is your favorite drink?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Autumn. Seasons. Weather.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Rainy, cloudy, windy, leaves change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leaves fall down.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in autumn? It is … in autumn.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 of the Day.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Morning, afternoon, evening, night, in, play, sleep, run, read, draw, dance.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do in the…? In the… I…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Routine.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Morning, afternoon, evening, night, in, play, sleep, run, read, draw,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dance.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 do you do in the…? In the… I…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Autumn. Clothes.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Coat, raincoat, gloves, jumper, boots, umbrella. 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need in autumn? I need… 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Menu.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Eat, breakfast, lunch, dinner, supper, 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повторениелексическихединицпотеме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«Food»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breakfast/lunch/dinner/supper I eat…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Autumn. Clothes.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Coat, raincoat, gloves, jumper, boots, umbrella. 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clothes do you wear in autumn? I wear… in autumn.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 doing?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Washing, drinking, cooking, getting dressed, eating, sleeping.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boy/girl doing? He/she is…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 doing?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Drawing, playing, watching, dancing, singing, reading, running.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boy/girl doing? He/she is…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of the Week. Monday. With Friends.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,повторение лексических единиц по теме 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favorite toy? My favorite toy is…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Days of the Week. Monday. Clothes.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единиц по теме  «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boy/girl wearing? The boy/girl is wearing… 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the…? It is … What is your favorite toy?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Autumn. Seasons. Weather.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Rainy, cloudy, windy, leaves change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leaves fall down.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in autumn? It is … in autumn.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 doing?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глаголов действия в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girl/boy doing? The girl/boy is…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of the Week. Tuesday. In the Town.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Supermarket, market, café, zoo, pre-school, playground, sport center.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Days of the Week. Tuesday. Transport.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Road, car, bus, train, bicycle(bike).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of transport? My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of transport is…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of the Week. Wednesday 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Roundabout, swing, slide, seesaw, sandpit, skipping rope, tree, bush, flower.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 to do? I like to…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Days of the Week. Wednesday. In the pre-school.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Pencil, pen, scissors, glue, picture, clock.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 to do? I like to… What is this? This is…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Inside or outdoor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Roundabout, swing, slide, seesaw, sandpit, skipping rope, tree, bush, flower, pencil, pen, scissors, glue, picture, clock.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the… inside or outdoor? It is…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Winter. Weather.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Snowy, cold, freezing, hailing, bare trees.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in winter? It is…in winter.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clothes.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 coat, hat, scarf, mittens, winter coat, boots.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clothes do you wear in winter? I wear… in winter.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Days of the Week. Thursday.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Badminton, tennis, gymnastics, football, sport. 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like? I like… Do you like tennis/football…?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Thursday. In the Sport Centre.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Swimming, running, playing, ice-skating. 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of sport? My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 of sport is…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 (Farm, pets, wild).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Horse, crocodile, cow, pig, cat, dog, hen, parrot, duck, lion, zebra, tiger.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wild/domestic/farm animal? 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Christmas.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 tree, Father Christmas, card, presents, lights, doll, dinosaur.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sing a song. Let’s dance and have fun. I want to tell you a poem.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Year.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Christmas tree, Father Christmas,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card, presents, lights, doll, dinosaur.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 is this? This is… I see… I want for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Days of the Week. Friday.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Spoon, fork, knife, plate, cup, saucer, pan, frying pan.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Friday. Helping your Mum and Dad.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Washing machine, vacuum cleaner, computer, table, mobile phone. 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you? May I… I can...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Opposites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Big-small, new-old, happy-sad, hot-cold.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</w:t>
            </w:r>
          </w:p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bid/hot/small…He/she is sad/happy.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Days of the Week. Saturday.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House, shed, vegetable patch, field, forest, tractor. 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like in the village? I like…in the village. 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Saturday. In the Village.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House, shed, vegetable patch, field, forest, tractor.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you go on Saturday? What is this? This is…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Winter. Weather.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Snowy, cold, freezing, hailing, bare trees.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in winter? It is…in winter.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of the Week. Sunday. In the Forest.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Tree, bush, berries, flower, grass, river, to have a picnic.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 to do on Sunday? I like to…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 Animal.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Rabbit, fox, wolf, bear, squirrel, hedgehog.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this? This is… Do you like the…? What is your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animal?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Seasons.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Winter, spring, summer, autumn.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season? My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 is…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family.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Cousin, aunt, uncle, mother, father, sister, brother.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this? This is…What is his name? His name is…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Describing people.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Blond/brown/black/red/grey hair, blue/brown/green/dark eyes, tall, short, young, old, average height.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boy/girl has…</w:t>
            </w:r>
          </w:p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girl’s/boy’s … He/she is…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Family.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Mother, father, uncle, aunt, cousin, my.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have… He/she has 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Body.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Head, hair, arm, shoulder, knee, feet, toes, leg, stomach, finger.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… have you got? I have…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Routine. In the Morning.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up, wash the face, eat, breakfast, get dressed, go to school, have lessons.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do in the morning? What does the boy do in the morning?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Routine. In the afternoon.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Write, run in the stadium, go back home, eat lunch, play in the playground, do the homework.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the boy/girl do in the morning? What do you do in the afternoon?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Routine. In the Evening.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Sing, dance, swim, play computer games, watch TV, eat dinner, go to bed, sleep.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the boy/girl do in the morning? What do you do in the evening?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Daily Routine.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единиц по теме  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DailyRoutine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do in the morning/afternoon/evening?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Warmer, the snow melt, baby animals, grass, green leaves.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in spring? It is…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Coat, wellington boots, trainers, jeans, tracksuit. 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clothes do you wear in spring? In spring I wear…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of the week. Monday and Tuesday.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the piano, play football, ride a bike, draw.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do on Monday/Tuesday? What does he/she do on Monday/Tuesday?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Days of the week. Wednesday and Thursday.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ice-skating, do gymnastics, play with friends, play tennis.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do on Wednesday/Thursday? What does he/she do on Wednesday/Thursday?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of the week. Friday and Saturday.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 dinner, read a book, go shopping, play badminton.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do on Friday/Saturday? What does he/she do on Friday/Saturday?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Days of the week. Sunday.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a show, go travelling, have a picnic, visit your granny.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do on Sunday? What do they do on Sunday ?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Back to school.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Classroom, hall, library, sport hall, dining hall, computer room, office, music room, toilet.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 Where is the… It is…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 subjects.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Music, Mathematics, Science, Reading, Art, Sport, Writing, Design and Technology, IT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subject do you want to study? I want to study…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YourSchoolTime-Table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единиц по теме 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Daysoftheweek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lessons have you got on Monday/Thursday/Wednesday…?</w:t>
            </w:r>
          </w:p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… on Monday/Thursday…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Harvest. Vegetables. Numbers 1-10.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Tomatoes, cucumbers, peppers, cabbages, potatoes, carrots, numbers 1-10.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these? These are… How many… are there? There is/are…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Harvest. Fruits.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Bananas, apples, peaches, grapes, pears/ oranges/ plums, numbers 1-10.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favorite fruit? My favorite fruit is… How many… are there? There is/are…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Milk, meat, yoghurt, cheese, a fish, a bread, cucumbers, tomatoes, peppers, soup, juice, cake.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favorite food? My favorite food is… Would you like some…? Yes, please/No, thank you.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Opposites. Adjectives 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New-old, big-small, sad-happy, cold-hot, up-down, tall-short, fast-slow, hungry-full.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this? This is…</w:t>
            </w:r>
          </w:p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bid/hot/small…He/she is sad/happy.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 (wild, domestic, farm).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Cat, horse, fish, pig, dog, goose, parrot, tortoise, cow, hen, duck, hamster, rabbit.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coloure</w:t>
            </w:r>
            <w:proofErr w:type="spellEnd"/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the…? What is your favorite animal? </w:t>
            </w:r>
          </w:p>
        </w:tc>
      </w:tr>
      <w:tr w:rsidR="00826070" w:rsidRPr="005C3A7A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Summer. Weather.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Sunny, hot, dry, flower, berried, dress, shorts, T-shirt, skirt, shoes, sandals.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in spring? It is…What clothes do you wear in summer? In summer I wear…</w:t>
            </w:r>
          </w:p>
        </w:tc>
      </w:tr>
      <w:tr w:rsidR="00826070" w:rsidRPr="00D86797" w:rsidTr="00826070">
        <w:tc>
          <w:tcPr>
            <w:tcW w:w="51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1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Summer Holidays. </w:t>
            </w:r>
          </w:p>
        </w:tc>
        <w:tc>
          <w:tcPr>
            <w:tcW w:w="3827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единиц по теме 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DaysoftheWeek</w:t>
            </w:r>
            <w:r w:rsidRPr="005C3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826070" w:rsidRPr="005C3A7A" w:rsidRDefault="00826070" w:rsidP="00826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 to do in summer? Do you like to swim/read/play football…</w:t>
            </w:r>
          </w:p>
        </w:tc>
      </w:tr>
    </w:tbl>
    <w:p w:rsidR="00826070" w:rsidRDefault="00826070" w:rsidP="00891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1EA5" w:rsidRDefault="00891EA5" w:rsidP="00891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1EA5" w:rsidRDefault="00891EA5" w:rsidP="00891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1EA5" w:rsidRDefault="00891EA5" w:rsidP="00891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1EA5" w:rsidRDefault="00891EA5" w:rsidP="00891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1EA5" w:rsidRDefault="00891EA5" w:rsidP="00891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1EA5" w:rsidRPr="005C3A7A" w:rsidRDefault="00891EA5" w:rsidP="00891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1EA5" w:rsidRPr="00891EA5" w:rsidRDefault="00891EA5" w:rsidP="00891EA5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A5">
        <w:rPr>
          <w:rFonts w:ascii="Times New Roman" w:hAnsi="Times New Roman"/>
          <w:b/>
          <w:sz w:val="24"/>
          <w:szCs w:val="24"/>
        </w:rPr>
        <w:t>Работа с родителями:</w:t>
      </w:r>
    </w:p>
    <w:p w:rsidR="00891EA5" w:rsidRDefault="00891EA5" w:rsidP="00891EA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</w:t>
      </w:r>
    </w:p>
    <w:p w:rsidR="00891EA5" w:rsidRDefault="00891EA5" w:rsidP="00891EA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</w:t>
      </w:r>
    </w:p>
    <w:p w:rsidR="00891EA5" w:rsidRDefault="00891EA5" w:rsidP="00891EA5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Приглашение на занятия</w:t>
      </w:r>
    </w:p>
    <w:p w:rsidR="00891EA5" w:rsidRPr="00826070" w:rsidRDefault="00891EA5" w:rsidP="00891EA5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EA5" w:rsidRDefault="00891EA5" w:rsidP="00891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6070" w:rsidRPr="005C3A7A" w:rsidRDefault="00826070" w:rsidP="00826070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A7A">
        <w:rPr>
          <w:rFonts w:ascii="Times New Roman" w:hAnsi="Times New Roman"/>
          <w:b/>
          <w:sz w:val="24"/>
          <w:szCs w:val="24"/>
        </w:rPr>
        <w:t>Литература.</w:t>
      </w:r>
    </w:p>
    <w:p w:rsidR="00826070" w:rsidRPr="005C3A7A" w:rsidRDefault="00826070" w:rsidP="008260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lastRenderedPageBreak/>
        <w:t>Литвиненко, С.В.  Английский язык, детский сад 3-4 года. Пособие является составной частью УМК «Планета знаний-детям»</w:t>
      </w:r>
      <w:proofErr w:type="gramStart"/>
      <w:r w:rsidRPr="005C3A7A">
        <w:rPr>
          <w:rFonts w:ascii="Times New Roman" w:hAnsi="Times New Roman"/>
          <w:sz w:val="24"/>
          <w:szCs w:val="24"/>
        </w:rPr>
        <w:t>.-</w:t>
      </w:r>
      <w:proofErr w:type="gramEnd"/>
      <w:r w:rsidRPr="005C3A7A">
        <w:rPr>
          <w:rFonts w:ascii="Times New Roman" w:hAnsi="Times New Roman"/>
          <w:sz w:val="24"/>
          <w:szCs w:val="24"/>
        </w:rPr>
        <w:t xml:space="preserve">М.: АСТ: </w:t>
      </w:r>
      <w:proofErr w:type="spellStart"/>
      <w:r w:rsidRPr="005C3A7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C3A7A">
        <w:rPr>
          <w:rFonts w:ascii="Times New Roman" w:hAnsi="Times New Roman"/>
          <w:sz w:val="24"/>
          <w:szCs w:val="24"/>
        </w:rPr>
        <w:t>, 2015-46с.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Литвиненко, С.В.  Английский язык, детский сад 4-5 лет. Пособие является составной частью УМК «Планета знаний-детям»</w:t>
      </w:r>
      <w:proofErr w:type="gramStart"/>
      <w:r w:rsidRPr="005C3A7A">
        <w:rPr>
          <w:rFonts w:ascii="Times New Roman" w:hAnsi="Times New Roman"/>
          <w:sz w:val="24"/>
          <w:szCs w:val="24"/>
        </w:rPr>
        <w:t>.-</w:t>
      </w:r>
      <w:proofErr w:type="gramEnd"/>
      <w:r w:rsidRPr="005C3A7A">
        <w:rPr>
          <w:rFonts w:ascii="Times New Roman" w:hAnsi="Times New Roman"/>
          <w:sz w:val="24"/>
          <w:szCs w:val="24"/>
        </w:rPr>
        <w:t xml:space="preserve">М.: АСТ: </w:t>
      </w:r>
      <w:proofErr w:type="spellStart"/>
      <w:r w:rsidRPr="005C3A7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C3A7A">
        <w:rPr>
          <w:rFonts w:ascii="Times New Roman" w:hAnsi="Times New Roman"/>
          <w:sz w:val="24"/>
          <w:szCs w:val="24"/>
        </w:rPr>
        <w:t>, 2015-46с.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Литвиненко, С.В.  Английский язык, детский сад 5-6лет. Пособие является составной частью УМК «Планета знаний-детям»</w:t>
      </w:r>
      <w:proofErr w:type="gramStart"/>
      <w:r w:rsidRPr="005C3A7A">
        <w:rPr>
          <w:rFonts w:ascii="Times New Roman" w:hAnsi="Times New Roman"/>
          <w:sz w:val="24"/>
          <w:szCs w:val="24"/>
        </w:rPr>
        <w:t>.-</w:t>
      </w:r>
      <w:proofErr w:type="gramEnd"/>
      <w:r w:rsidRPr="005C3A7A">
        <w:rPr>
          <w:rFonts w:ascii="Times New Roman" w:hAnsi="Times New Roman"/>
          <w:sz w:val="24"/>
          <w:szCs w:val="24"/>
        </w:rPr>
        <w:t xml:space="preserve">М.: АСТ: </w:t>
      </w:r>
      <w:proofErr w:type="spellStart"/>
      <w:r w:rsidRPr="005C3A7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C3A7A">
        <w:rPr>
          <w:rFonts w:ascii="Times New Roman" w:hAnsi="Times New Roman"/>
          <w:sz w:val="24"/>
          <w:szCs w:val="24"/>
        </w:rPr>
        <w:t>, 2015-46с.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Литвиненко, С.В.  Английский язык, детский сад 6-7 лет. Пособие является составной частью УМК «Планета знаний-детям»</w:t>
      </w:r>
      <w:proofErr w:type="gramStart"/>
      <w:r w:rsidRPr="005C3A7A">
        <w:rPr>
          <w:rFonts w:ascii="Times New Roman" w:hAnsi="Times New Roman"/>
          <w:sz w:val="24"/>
          <w:szCs w:val="24"/>
        </w:rPr>
        <w:t>.-</w:t>
      </w:r>
      <w:proofErr w:type="gramEnd"/>
      <w:r w:rsidRPr="005C3A7A">
        <w:rPr>
          <w:rFonts w:ascii="Times New Roman" w:hAnsi="Times New Roman"/>
          <w:sz w:val="24"/>
          <w:szCs w:val="24"/>
        </w:rPr>
        <w:t xml:space="preserve">М.: АСТ: </w:t>
      </w:r>
      <w:proofErr w:type="spellStart"/>
      <w:r w:rsidRPr="005C3A7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C3A7A">
        <w:rPr>
          <w:rFonts w:ascii="Times New Roman" w:hAnsi="Times New Roman"/>
          <w:sz w:val="24"/>
          <w:szCs w:val="24"/>
        </w:rPr>
        <w:t>, 2015-46с.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Астафьева, М. Д. Игры для детей, изучающих английский язык. Сборник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игр для детей 6-7 лет. - М.: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>-Синтез, 2007. – 64с.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3A7A">
        <w:rPr>
          <w:rFonts w:ascii="Times New Roman" w:hAnsi="Times New Roman"/>
          <w:sz w:val="24"/>
          <w:szCs w:val="24"/>
        </w:rPr>
        <w:t>Гризик</w:t>
      </w:r>
      <w:proofErr w:type="spellEnd"/>
      <w:r w:rsidRPr="005C3A7A">
        <w:rPr>
          <w:rFonts w:ascii="Times New Roman" w:hAnsi="Times New Roman"/>
          <w:sz w:val="24"/>
          <w:szCs w:val="24"/>
        </w:rPr>
        <w:t>, Т.И. Развитие речи детей 5-6 лет: методическое пособие для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воспитателей дошкольных образовательных учреждений. Издание 1-е. – М.: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Просвещение, 2007. -224с.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Евдокимова, Е. С. Детский сад и семья: Методика работы с родителями.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Пособие для педагогов и родителей/ Е. С. Евдокимова, Н. В.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Додокина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>, Е. А.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Кудрявцева. – М.: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>-Синтез, 2007. – 144с.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Евсеева, М.Н. Программа обучения английскому языку детей дошкольного возраста. - Панорама, 2006. - 128с.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Зверева, О. Л. Общение педагогов с родителями в ДОУ: методический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аспект/ О. Л. Зверева, Т. В. Кротова. – М.: ТЦ Сфера, 2007.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Куликова, О.Л. Структура коммуникативных умений детей 5–7 лет / О.Л.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Куликова // Актуальные вопросы современного образования: сборник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материалов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конфер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>. – Ставрополь: Тираж, 2013. – С. 44-53.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 xml:space="preserve">Куликова, О. Л. Формирование коммуникативных умений у детей 5-7 лет в музыкально-игровой деятельности: </w:t>
      </w:r>
      <w:proofErr w:type="spellStart"/>
      <w:r w:rsidRPr="005C3A7A">
        <w:rPr>
          <w:rFonts w:ascii="Times New Roman" w:hAnsi="Times New Roman"/>
          <w:sz w:val="24"/>
          <w:szCs w:val="24"/>
        </w:rPr>
        <w:t>автореф</w:t>
      </w:r>
      <w:proofErr w:type="spellEnd"/>
      <w:r w:rsidRPr="005C3A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3A7A">
        <w:rPr>
          <w:rFonts w:ascii="Times New Roman" w:hAnsi="Times New Roman"/>
          <w:sz w:val="24"/>
          <w:szCs w:val="24"/>
        </w:rPr>
        <w:t>дис</w:t>
      </w:r>
      <w:proofErr w:type="spellEnd"/>
      <w:r w:rsidRPr="005C3A7A">
        <w:rPr>
          <w:rFonts w:ascii="Times New Roman" w:hAnsi="Times New Roman"/>
          <w:sz w:val="24"/>
          <w:szCs w:val="24"/>
        </w:rPr>
        <w:t>….</w:t>
      </w:r>
      <w:proofErr w:type="spellStart"/>
      <w:r w:rsidRPr="005C3A7A">
        <w:rPr>
          <w:rFonts w:ascii="Times New Roman" w:hAnsi="Times New Roman"/>
          <w:sz w:val="24"/>
          <w:szCs w:val="24"/>
        </w:rPr>
        <w:t>канд</w:t>
      </w:r>
      <w:proofErr w:type="gramStart"/>
      <w:r w:rsidRPr="005C3A7A">
        <w:rPr>
          <w:rFonts w:ascii="Times New Roman" w:hAnsi="Times New Roman"/>
          <w:sz w:val="24"/>
          <w:szCs w:val="24"/>
        </w:rPr>
        <w:t>.п</w:t>
      </w:r>
      <w:proofErr w:type="gramEnd"/>
      <w:r w:rsidRPr="005C3A7A">
        <w:rPr>
          <w:rFonts w:ascii="Times New Roman" w:hAnsi="Times New Roman"/>
          <w:sz w:val="24"/>
          <w:szCs w:val="24"/>
        </w:rPr>
        <w:t>ед.наук</w:t>
      </w:r>
      <w:proofErr w:type="spellEnd"/>
      <w:r w:rsidRPr="005C3A7A">
        <w:rPr>
          <w:rFonts w:ascii="Times New Roman" w:hAnsi="Times New Roman"/>
          <w:sz w:val="24"/>
          <w:szCs w:val="24"/>
        </w:rPr>
        <w:t>: 13.00.01/Куликова Ольга Леонидовна. - Ярославль, 2013. [Электронный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ресурс]. Режим доступа:</w:t>
      </w:r>
      <w:r w:rsidRPr="005C3A7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C3A7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C3A7A">
        <w:rPr>
          <w:rFonts w:ascii="Times New Roman" w:hAnsi="Times New Roman" w:cs="Times New Roman"/>
          <w:sz w:val="24"/>
          <w:szCs w:val="24"/>
          <w:lang w:val="en-US"/>
        </w:rPr>
        <w:t>discollection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C3A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>/</w:t>
      </w:r>
      <w:r w:rsidRPr="005C3A7A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5C3A7A">
        <w:rPr>
          <w:rFonts w:ascii="Times New Roman" w:hAnsi="Times New Roman" w:cs="Times New Roman"/>
          <w:sz w:val="24"/>
          <w:szCs w:val="24"/>
        </w:rPr>
        <w:t>/24092013_132192_</w:t>
      </w:r>
      <w:proofErr w:type="spellStart"/>
      <w:r w:rsidRPr="005C3A7A">
        <w:rPr>
          <w:rFonts w:ascii="Times New Roman" w:hAnsi="Times New Roman" w:cs="Times New Roman"/>
          <w:sz w:val="24"/>
          <w:szCs w:val="24"/>
          <w:lang w:val="en-US"/>
        </w:rPr>
        <w:t>kulikova</w:t>
      </w:r>
      <w:proofErr w:type="spellEnd"/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Кулиш, В. Г. Занимательный английский для детей. Сказки, загадки,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увлекательные истории. – Донецк: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>, 2001. - 320с.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3A7A">
        <w:rPr>
          <w:rFonts w:ascii="Times New Roman" w:hAnsi="Times New Roman"/>
          <w:sz w:val="24"/>
          <w:szCs w:val="24"/>
        </w:rPr>
        <w:t>Лашкова</w:t>
      </w:r>
      <w:proofErr w:type="spellEnd"/>
      <w:r w:rsidRPr="005C3A7A">
        <w:rPr>
          <w:rFonts w:ascii="Times New Roman" w:hAnsi="Times New Roman"/>
          <w:sz w:val="24"/>
          <w:szCs w:val="24"/>
        </w:rPr>
        <w:t>, Л. Формирование коммуникативных качеств у детей старшего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дошкольного возраста/ Л.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Лашкова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 xml:space="preserve"> //Дошкольное воспитание. - 2009. №3. –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С.34-39.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Мудрик, А. В. Общение в процессе воспитания.- М: Педагогическое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общество России, 2001.- 320 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3A7A">
        <w:rPr>
          <w:rFonts w:ascii="Times New Roman" w:hAnsi="Times New Roman"/>
          <w:sz w:val="24"/>
          <w:szCs w:val="24"/>
        </w:rPr>
        <w:t>Негневицкая</w:t>
      </w:r>
      <w:proofErr w:type="spellEnd"/>
      <w:r w:rsidRPr="005C3A7A">
        <w:rPr>
          <w:rFonts w:ascii="Times New Roman" w:hAnsi="Times New Roman"/>
          <w:sz w:val="24"/>
          <w:szCs w:val="24"/>
        </w:rPr>
        <w:t xml:space="preserve">, Е. И. Язык и дети/ Е. И. </w:t>
      </w:r>
      <w:proofErr w:type="spellStart"/>
      <w:r w:rsidRPr="005C3A7A">
        <w:rPr>
          <w:rFonts w:ascii="Times New Roman" w:hAnsi="Times New Roman"/>
          <w:sz w:val="24"/>
          <w:szCs w:val="24"/>
        </w:rPr>
        <w:t>Негневицкая</w:t>
      </w:r>
      <w:proofErr w:type="spellEnd"/>
      <w:r w:rsidRPr="005C3A7A">
        <w:rPr>
          <w:rFonts w:ascii="Times New Roman" w:hAnsi="Times New Roman"/>
          <w:sz w:val="24"/>
          <w:szCs w:val="24"/>
        </w:rPr>
        <w:t xml:space="preserve">, А. М. </w:t>
      </w:r>
      <w:proofErr w:type="spellStart"/>
      <w:r w:rsidRPr="005C3A7A">
        <w:rPr>
          <w:rFonts w:ascii="Times New Roman" w:hAnsi="Times New Roman"/>
          <w:sz w:val="24"/>
          <w:szCs w:val="24"/>
        </w:rPr>
        <w:t>Шахнарович</w:t>
      </w:r>
      <w:proofErr w:type="spellEnd"/>
      <w:r w:rsidRPr="005C3A7A">
        <w:rPr>
          <w:rFonts w:ascii="Times New Roman" w:hAnsi="Times New Roman"/>
          <w:sz w:val="24"/>
          <w:szCs w:val="24"/>
        </w:rPr>
        <w:t>.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– М.: Наука, 1981. - 111 </w:t>
      </w:r>
      <w:r w:rsidRPr="005C3A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C3A7A">
        <w:rPr>
          <w:rFonts w:ascii="Times New Roman" w:hAnsi="Times New Roman" w:cs="Times New Roman"/>
          <w:sz w:val="24"/>
          <w:szCs w:val="24"/>
        </w:rPr>
        <w:t>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Никитенко, З. Н. Концептуальные основы развивающего иноязычного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образования в начальной школе: монография. – М.: МПГУ, 2011. – 192с.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Пассов, Е.И. Коммуникативный метод обучения иноязычному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говорению. - М.: Просвещение, 1991. - 223 с.59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Протасова, Е.Ю. Обучение дошкольников иностранному языку. Программа«</w:t>
      </w:r>
      <w:r w:rsidRPr="005C3A7A">
        <w:rPr>
          <w:rFonts w:ascii="Times New Roman" w:hAnsi="Times New Roman"/>
          <w:sz w:val="24"/>
          <w:szCs w:val="24"/>
          <w:lang w:val="en-US"/>
        </w:rPr>
        <w:t>Littlebylittle</w:t>
      </w:r>
      <w:r w:rsidRPr="005C3A7A">
        <w:rPr>
          <w:rFonts w:ascii="Times New Roman" w:hAnsi="Times New Roman"/>
          <w:sz w:val="24"/>
          <w:szCs w:val="24"/>
        </w:rPr>
        <w:t>»/ Е. Ю. Протасова, Н. М. Родина. – М.: Карапуз-Дидактика, 2009. -80с.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>Путеводитель по ФГОС дошкольного образования в таблицах и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схемах//Под общ. ред. М. Е.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Верховкиной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Атаровой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>. – СПб.: КАРО,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2014. - 112 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3A7A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 </w:t>
      </w:r>
      <w:proofErr w:type="spellStart"/>
      <w:r w:rsidRPr="005C3A7A">
        <w:rPr>
          <w:rFonts w:ascii="Times New Roman" w:hAnsi="Times New Roman"/>
          <w:sz w:val="24"/>
          <w:szCs w:val="24"/>
        </w:rPr>
        <w:t>ПиН</w:t>
      </w:r>
      <w:proofErr w:type="spellEnd"/>
      <w:r w:rsidRPr="005C3A7A">
        <w:rPr>
          <w:rFonts w:ascii="Times New Roman" w:hAnsi="Times New Roman"/>
          <w:sz w:val="24"/>
          <w:szCs w:val="24"/>
        </w:rPr>
        <w:t xml:space="preserve"> 2. 4. 1.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 xml:space="preserve">3049 -13. Дата введения Сан </w:t>
      </w:r>
      <w:proofErr w:type="spellStart"/>
      <w:r w:rsidRPr="005C3A7A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5C3A7A">
        <w:rPr>
          <w:rFonts w:ascii="Times New Roman" w:hAnsi="Times New Roman" w:cs="Times New Roman"/>
          <w:sz w:val="24"/>
          <w:szCs w:val="24"/>
        </w:rPr>
        <w:t>: 30. 07. 13г. – СПб.: Детство-Пресс, 2013. -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94с.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3A7A">
        <w:rPr>
          <w:rFonts w:ascii="Times New Roman" w:hAnsi="Times New Roman"/>
          <w:sz w:val="24"/>
          <w:szCs w:val="24"/>
        </w:rPr>
        <w:t>Скоролупова</w:t>
      </w:r>
      <w:proofErr w:type="spellEnd"/>
      <w:r w:rsidRPr="005C3A7A">
        <w:rPr>
          <w:rFonts w:ascii="Times New Roman" w:hAnsi="Times New Roman"/>
          <w:sz w:val="24"/>
          <w:szCs w:val="24"/>
        </w:rPr>
        <w:t>, О. А. Введение ФГОС дошкольного образования: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Разработка Образовательной программы ДОУ. - М: Издательство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«Скрипторий 2003», 2014. – 172с.</w:t>
      </w:r>
    </w:p>
    <w:p w:rsidR="00826070" w:rsidRPr="005C3A7A" w:rsidRDefault="00826070" w:rsidP="0082607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3A7A">
        <w:rPr>
          <w:rFonts w:ascii="Times New Roman" w:hAnsi="Times New Roman"/>
          <w:sz w:val="24"/>
          <w:szCs w:val="24"/>
        </w:rPr>
        <w:lastRenderedPageBreak/>
        <w:t>Скоролупова</w:t>
      </w:r>
      <w:proofErr w:type="spellEnd"/>
      <w:r w:rsidRPr="005C3A7A">
        <w:rPr>
          <w:rFonts w:ascii="Times New Roman" w:hAnsi="Times New Roman"/>
          <w:sz w:val="24"/>
          <w:szCs w:val="24"/>
        </w:rPr>
        <w:t>, О. А. Образовательная программа дошкольного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образовательного учреждения. – М.: Издательство «Скрипторий 2003», 2008.</w:t>
      </w:r>
    </w:p>
    <w:p w:rsidR="00826070" w:rsidRPr="005C3A7A" w:rsidRDefault="00826070" w:rsidP="0082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7A">
        <w:rPr>
          <w:rFonts w:ascii="Times New Roman" w:hAnsi="Times New Roman" w:cs="Times New Roman"/>
          <w:sz w:val="24"/>
          <w:szCs w:val="24"/>
        </w:rPr>
        <w:t>-88с.</w:t>
      </w: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826070" w:rsidRDefault="00826070" w:rsidP="0082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70" w:rsidRPr="005C3A7A" w:rsidRDefault="00826070" w:rsidP="00C6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9DC" w:rsidRPr="005C3A7A" w:rsidRDefault="00C609DC" w:rsidP="00C6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9DC" w:rsidRDefault="00C609DC" w:rsidP="00C6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9DC" w:rsidRDefault="00C609DC" w:rsidP="00C6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9DC" w:rsidRDefault="00C609DC" w:rsidP="00C60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9DC" w:rsidRDefault="00C609DC" w:rsidP="00882056">
      <w:pPr>
        <w:pStyle w:val="a6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2056" w:rsidRDefault="00882056" w:rsidP="00882056">
      <w:pPr>
        <w:spacing w:line="240" w:lineRule="auto"/>
      </w:pPr>
    </w:p>
    <w:sectPr w:rsidR="00882056" w:rsidSect="00E8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0D1"/>
    <w:multiLevelType w:val="hybridMultilevel"/>
    <w:tmpl w:val="855A4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13C1"/>
    <w:multiLevelType w:val="hybridMultilevel"/>
    <w:tmpl w:val="0F383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D8D"/>
    <w:multiLevelType w:val="hybridMultilevel"/>
    <w:tmpl w:val="C3D4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3665"/>
    <w:multiLevelType w:val="hybridMultilevel"/>
    <w:tmpl w:val="2306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F1F0F"/>
    <w:multiLevelType w:val="hybridMultilevel"/>
    <w:tmpl w:val="C8B0BE24"/>
    <w:lvl w:ilvl="0" w:tplc="EDBA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36F48"/>
    <w:multiLevelType w:val="hybridMultilevel"/>
    <w:tmpl w:val="541C2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72DB6"/>
    <w:multiLevelType w:val="hybridMultilevel"/>
    <w:tmpl w:val="C5247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F115B"/>
    <w:multiLevelType w:val="hybridMultilevel"/>
    <w:tmpl w:val="FD4A9CE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172C2349"/>
    <w:multiLevelType w:val="hybridMultilevel"/>
    <w:tmpl w:val="D16A5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63A1"/>
    <w:multiLevelType w:val="hybridMultilevel"/>
    <w:tmpl w:val="FCEA5A10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8E23AF"/>
    <w:multiLevelType w:val="hybridMultilevel"/>
    <w:tmpl w:val="AF40A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17840"/>
    <w:multiLevelType w:val="hybridMultilevel"/>
    <w:tmpl w:val="BB5A1FDE"/>
    <w:lvl w:ilvl="0" w:tplc="AFC45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F423C"/>
    <w:multiLevelType w:val="hybridMultilevel"/>
    <w:tmpl w:val="58AE9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07076"/>
    <w:multiLevelType w:val="hybridMultilevel"/>
    <w:tmpl w:val="8092F3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43200"/>
    <w:multiLevelType w:val="hybridMultilevel"/>
    <w:tmpl w:val="D22A2D0C"/>
    <w:lvl w:ilvl="0" w:tplc="7E7CD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97771"/>
    <w:multiLevelType w:val="hybridMultilevel"/>
    <w:tmpl w:val="0BE0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965BB"/>
    <w:multiLevelType w:val="hybridMultilevel"/>
    <w:tmpl w:val="05B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53684"/>
    <w:multiLevelType w:val="hybridMultilevel"/>
    <w:tmpl w:val="4EFC8C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7B51F3"/>
    <w:multiLevelType w:val="hybridMultilevel"/>
    <w:tmpl w:val="624E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B52A7"/>
    <w:multiLevelType w:val="hybridMultilevel"/>
    <w:tmpl w:val="3C44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42D7"/>
    <w:multiLevelType w:val="hybridMultilevel"/>
    <w:tmpl w:val="D57A5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702D1"/>
    <w:multiLevelType w:val="hybridMultilevel"/>
    <w:tmpl w:val="7BBEA0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10E4324"/>
    <w:multiLevelType w:val="hybridMultilevel"/>
    <w:tmpl w:val="B608D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A6499"/>
    <w:multiLevelType w:val="hybridMultilevel"/>
    <w:tmpl w:val="1DF8F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2554F"/>
    <w:multiLevelType w:val="hybridMultilevel"/>
    <w:tmpl w:val="1F1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558EA"/>
    <w:multiLevelType w:val="hybridMultilevel"/>
    <w:tmpl w:val="8ED06AB0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>
    <w:nsid w:val="58092AC6"/>
    <w:multiLevelType w:val="hybridMultilevel"/>
    <w:tmpl w:val="7D2C7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C722F"/>
    <w:multiLevelType w:val="hybridMultilevel"/>
    <w:tmpl w:val="AC0CF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66E5E"/>
    <w:multiLevelType w:val="hybridMultilevel"/>
    <w:tmpl w:val="B22E3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132C45"/>
    <w:multiLevelType w:val="hybridMultilevel"/>
    <w:tmpl w:val="0E148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72AE5"/>
    <w:multiLevelType w:val="hybridMultilevel"/>
    <w:tmpl w:val="EB0A79B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65A073D3"/>
    <w:multiLevelType w:val="hybridMultilevel"/>
    <w:tmpl w:val="64E2B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428BB"/>
    <w:multiLevelType w:val="hybridMultilevel"/>
    <w:tmpl w:val="85A8E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65EFB"/>
    <w:multiLevelType w:val="hybridMultilevel"/>
    <w:tmpl w:val="8A7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E2950"/>
    <w:multiLevelType w:val="hybridMultilevel"/>
    <w:tmpl w:val="8092F3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932E9"/>
    <w:multiLevelType w:val="hybridMultilevel"/>
    <w:tmpl w:val="A4A8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2"/>
  </w:num>
  <w:num w:numId="5">
    <w:abstractNumId w:val="18"/>
  </w:num>
  <w:num w:numId="6">
    <w:abstractNumId w:val="35"/>
  </w:num>
  <w:num w:numId="7">
    <w:abstractNumId w:val="24"/>
  </w:num>
  <w:num w:numId="8">
    <w:abstractNumId w:val="30"/>
  </w:num>
  <w:num w:numId="9">
    <w:abstractNumId w:val="0"/>
  </w:num>
  <w:num w:numId="10">
    <w:abstractNumId w:val="26"/>
  </w:num>
  <w:num w:numId="11">
    <w:abstractNumId w:val="33"/>
  </w:num>
  <w:num w:numId="12">
    <w:abstractNumId w:val="31"/>
  </w:num>
  <w:num w:numId="13">
    <w:abstractNumId w:val="32"/>
  </w:num>
  <w:num w:numId="14">
    <w:abstractNumId w:val="9"/>
  </w:num>
  <w:num w:numId="15">
    <w:abstractNumId w:val="22"/>
  </w:num>
  <w:num w:numId="16">
    <w:abstractNumId w:val="1"/>
  </w:num>
  <w:num w:numId="17">
    <w:abstractNumId w:val="11"/>
  </w:num>
  <w:num w:numId="18">
    <w:abstractNumId w:val="4"/>
  </w:num>
  <w:num w:numId="19">
    <w:abstractNumId w:val="15"/>
  </w:num>
  <w:num w:numId="20">
    <w:abstractNumId w:val="7"/>
  </w:num>
  <w:num w:numId="21">
    <w:abstractNumId w:val="12"/>
  </w:num>
  <w:num w:numId="22">
    <w:abstractNumId w:val="6"/>
  </w:num>
  <w:num w:numId="23">
    <w:abstractNumId w:val="25"/>
  </w:num>
  <w:num w:numId="24">
    <w:abstractNumId w:val="20"/>
  </w:num>
  <w:num w:numId="25">
    <w:abstractNumId w:val="17"/>
  </w:num>
  <w:num w:numId="26">
    <w:abstractNumId w:val="23"/>
  </w:num>
  <w:num w:numId="27">
    <w:abstractNumId w:val="29"/>
  </w:num>
  <w:num w:numId="28">
    <w:abstractNumId w:val="10"/>
  </w:num>
  <w:num w:numId="29">
    <w:abstractNumId w:val="27"/>
  </w:num>
  <w:num w:numId="30">
    <w:abstractNumId w:val="14"/>
  </w:num>
  <w:num w:numId="31">
    <w:abstractNumId w:val="34"/>
  </w:num>
  <w:num w:numId="32">
    <w:abstractNumId w:val="8"/>
  </w:num>
  <w:num w:numId="33">
    <w:abstractNumId w:val="19"/>
  </w:num>
  <w:num w:numId="34">
    <w:abstractNumId w:val="21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80"/>
    <w:rsid w:val="002F05F8"/>
    <w:rsid w:val="005B04C4"/>
    <w:rsid w:val="006C4CF3"/>
    <w:rsid w:val="007F3780"/>
    <w:rsid w:val="00826070"/>
    <w:rsid w:val="00882056"/>
    <w:rsid w:val="00891EA5"/>
    <w:rsid w:val="008A0EF2"/>
    <w:rsid w:val="00923E34"/>
    <w:rsid w:val="00B46872"/>
    <w:rsid w:val="00B70580"/>
    <w:rsid w:val="00C609DC"/>
    <w:rsid w:val="00D86797"/>
    <w:rsid w:val="00E8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8205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8820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882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???????"/>
    <w:rsid w:val="00C609DC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/>
    <w:unhideWhenUsed/>
    <w:rsid w:val="008260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0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0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0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07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6070"/>
    <w:rPr>
      <w:rFonts w:ascii="Segoe UI" w:hAnsi="Segoe UI" w:cs="Segoe UI"/>
      <w:sz w:val="18"/>
      <w:szCs w:val="18"/>
    </w:rPr>
  </w:style>
  <w:style w:type="character" w:customStyle="1" w:styleId="WW8Num6z0">
    <w:name w:val="WW8Num6z0"/>
    <w:rsid w:val="00826070"/>
    <w:rPr>
      <w:rFonts w:ascii="Symbol" w:hAnsi="Symbol"/>
    </w:rPr>
  </w:style>
  <w:style w:type="character" w:customStyle="1" w:styleId="c4">
    <w:name w:val="c4"/>
    <w:basedOn w:val="a0"/>
    <w:rsid w:val="00826070"/>
  </w:style>
  <w:style w:type="character" w:customStyle="1" w:styleId="apple-converted-space">
    <w:name w:val="apple-converted-space"/>
    <w:basedOn w:val="a0"/>
    <w:rsid w:val="00826070"/>
  </w:style>
  <w:style w:type="table" w:styleId="af">
    <w:name w:val="Table Grid"/>
    <w:basedOn w:val="a1"/>
    <w:uiPriority w:val="39"/>
    <w:rsid w:val="0082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2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6070"/>
  </w:style>
  <w:style w:type="paragraph" w:styleId="af2">
    <w:name w:val="footer"/>
    <w:basedOn w:val="a"/>
    <w:link w:val="af3"/>
    <w:uiPriority w:val="99"/>
    <w:unhideWhenUsed/>
    <w:rsid w:val="0082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6070"/>
  </w:style>
  <w:style w:type="paragraph" w:customStyle="1" w:styleId="af4">
    <w:name w:val="Содержимое таблицы"/>
    <w:basedOn w:val="a"/>
    <w:rsid w:val="0082607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5">
    <w:name w:val="Название Знак"/>
    <w:uiPriority w:val="10"/>
    <w:rsid w:val="00826070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af6">
    <w:name w:val="Title"/>
    <w:basedOn w:val="a"/>
    <w:next w:val="a"/>
    <w:link w:val="1"/>
    <w:uiPriority w:val="10"/>
    <w:qFormat/>
    <w:rsid w:val="00826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6"/>
    <w:uiPriority w:val="10"/>
    <w:rsid w:val="00826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Body Text"/>
    <w:basedOn w:val="a"/>
    <w:link w:val="af8"/>
    <w:uiPriority w:val="1"/>
    <w:qFormat/>
    <w:rsid w:val="0082607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826070"/>
    <w:rPr>
      <w:rFonts w:ascii="Times New Roman" w:eastAsia="Calibri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8205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8820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882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???????"/>
    <w:rsid w:val="00C609DC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/>
    <w:unhideWhenUsed/>
    <w:rsid w:val="008260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0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0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0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07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6070"/>
    <w:rPr>
      <w:rFonts w:ascii="Segoe UI" w:hAnsi="Segoe UI" w:cs="Segoe UI"/>
      <w:sz w:val="18"/>
      <w:szCs w:val="18"/>
    </w:rPr>
  </w:style>
  <w:style w:type="character" w:customStyle="1" w:styleId="WW8Num6z0">
    <w:name w:val="WW8Num6z0"/>
    <w:rsid w:val="00826070"/>
    <w:rPr>
      <w:rFonts w:ascii="Symbol" w:hAnsi="Symbol"/>
    </w:rPr>
  </w:style>
  <w:style w:type="character" w:customStyle="1" w:styleId="c4">
    <w:name w:val="c4"/>
    <w:basedOn w:val="a0"/>
    <w:rsid w:val="00826070"/>
  </w:style>
  <w:style w:type="character" w:customStyle="1" w:styleId="apple-converted-space">
    <w:name w:val="apple-converted-space"/>
    <w:basedOn w:val="a0"/>
    <w:rsid w:val="00826070"/>
  </w:style>
  <w:style w:type="table" w:styleId="af">
    <w:name w:val="Table Grid"/>
    <w:basedOn w:val="a1"/>
    <w:uiPriority w:val="39"/>
    <w:rsid w:val="0082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2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6070"/>
  </w:style>
  <w:style w:type="paragraph" w:styleId="af2">
    <w:name w:val="footer"/>
    <w:basedOn w:val="a"/>
    <w:link w:val="af3"/>
    <w:uiPriority w:val="99"/>
    <w:unhideWhenUsed/>
    <w:rsid w:val="0082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6070"/>
  </w:style>
  <w:style w:type="paragraph" w:customStyle="1" w:styleId="af4">
    <w:name w:val="Содержимое таблицы"/>
    <w:basedOn w:val="a"/>
    <w:rsid w:val="0082607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5">
    <w:name w:val="Название Знак"/>
    <w:uiPriority w:val="10"/>
    <w:rsid w:val="00826070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af6">
    <w:name w:val="Title"/>
    <w:basedOn w:val="a"/>
    <w:next w:val="a"/>
    <w:link w:val="1"/>
    <w:uiPriority w:val="10"/>
    <w:qFormat/>
    <w:rsid w:val="00826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6"/>
    <w:uiPriority w:val="10"/>
    <w:rsid w:val="00826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Body Text"/>
    <w:basedOn w:val="a"/>
    <w:link w:val="af8"/>
    <w:uiPriority w:val="1"/>
    <w:qFormat/>
    <w:rsid w:val="0082607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826070"/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Максим</dc:creator>
  <cp:lastModifiedBy>Пользователь Windows</cp:lastModifiedBy>
  <cp:revision>4</cp:revision>
  <dcterms:created xsi:type="dcterms:W3CDTF">2020-01-09T07:19:00Z</dcterms:created>
  <dcterms:modified xsi:type="dcterms:W3CDTF">2020-01-10T04:59:00Z</dcterms:modified>
</cp:coreProperties>
</file>