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7D" w:rsidRPr="000E7B8C" w:rsidRDefault="009C5C7D" w:rsidP="000E7B8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7B8C">
        <w:rPr>
          <w:rFonts w:ascii="Times New Roman" w:hAnsi="Times New Roman" w:cs="Times New Roman"/>
          <w:b/>
          <w:sz w:val="28"/>
          <w:szCs w:val="28"/>
          <w:u w:val="single"/>
        </w:rPr>
        <w:t>Место нахождения территориальной психолог</w:t>
      </w:r>
      <w:proofErr w:type="gramStart"/>
      <w:r w:rsidRPr="000E7B8C">
        <w:rPr>
          <w:rFonts w:ascii="Times New Roman" w:hAnsi="Times New Roman" w:cs="Times New Roman"/>
          <w:b/>
          <w:sz w:val="28"/>
          <w:szCs w:val="28"/>
          <w:u w:val="single"/>
        </w:rPr>
        <w:t>о-</w:t>
      </w:r>
      <w:proofErr w:type="gramEnd"/>
      <w:r w:rsidR="000E7B8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E7B8C">
        <w:rPr>
          <w:rFonts w:ascii="Times New Roman" w:hAnsi="Times New Roman" w:cs="Times New Roman"/>
          <w:b/>
          <w:sz w:val="28"/>
          <w:szCs w:val="28"/>
          <w:u w:val="single"/>
        </w:rPr>
        <w:t>медико-педагогической комиссии города Покачи:</w:t>
      </w:r>
    </w:p>
    <w:p w:rsidR="009C5C7D" w:rsidRDefault="009C5C7D" w:rsidP="009C5C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C5C7D" w:rsidRPr="009C5C7D" w:rsidRDefault="009C5C7D" w:rsidP="003E3F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7B8C">
        <w:rPr>
          <w:rFonts w:ascii="Times New Roman" w:hAnsi="Times New Roman" w:cs="Times New Roman"/>
          <w:b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C7D">
        <w:rPr>
          <w:rFonts w:ascii="Times New Roman" w:hAnsi="Times New Roman" w:cs="Times New Roman"/>
          <w:sz w:val="28"/>
          <w:szCs w:val="28"/>
        </w:rPr>
        <w:t>628661, ул. Мира 8/1, г. Покачи кабинет 106 (здание администрации города</w:t>
      </w:r>
      <w:r w:rsidRPr="009C5C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5C7D">
        <w:rPr>
          <w:rFonts w:ascii="Times New Roman" w:hAnsi="Times New Roman" w:cs="Times New Roman"/>
          <w:sz w:val="28"/>
          <w:szCs w:val="28"/>
        </w:rPr>
        <w:t>Покачи)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5BE8" w:rsidRPr="001E6A5F" w:rsidRDefault="009C5C7D" w:rsidP="00395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7B8C">
        <w:rPr>
          <w:rFonts w:ascii="Times New Roman" w:hAnsi="Times New Roman" w:cs="Times New Roman"/>
          <w:b/>
          <w:sz w:val="28"/>
          <w:szCs w:val="28"/>
        </w:rPr>
        <w:t>Контактный телефон:</w:t>
      </w:r>
      <w:r w:rsidRPr="009C5C7D">
        <w:rPr>
          <w:rFonts w:ascii="Times New Roman" w:hAnsi="Times New Roman" w:cs="Times New Roman"/>
          <w:sz w:val="28"/>
          <w:szCs w:val="28"/>
        </w:rPr>
        <w:t xml:space="preserve"> (34669) 7-24-40</w:t>
      </w:r>
      <w:r w:rsidR="003E3F02">
        <w:rPr>
          <w:rFonts w:ascii="Times New Roman" w:hAnsi="Times New Roman" w:cs="Times New Roman"/>
          <w:sz w:val="28"/>
          <w:szCs w:val="28"/>
        </w:rPr>
        <w:t xml:space="preserve"> </w:t>
      </w:r>
      <w:r w:rsidR="00395BE8">
        <w:rPr>
          <w:rFonts w:ascii="Times New Roman" w:hAnsi="Times New Roman" w:cs="Times New Roman"/>
          <w:sz w:val="28"/>
          <w:szCs w:val="28"/>
        </w:rPr>
        <w:t>(понедельник-пятница 8.3</w:t>
      </w:r>
      <w:r w:rsidR="00395BE8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395BE8">
        <w:rPr>
          <w:rFonts w:ascii="Times New Roman" w:hAnsi="Times New Roman" w:cs="Times New Roman"/>
          <w:sz w:val="28"/>
          <w:szCs w:val="28"/>
        </w:rPr>
        <w:t>.-12.30; 14.00-17.12)</w:t>
      </w:r>
    </w:p>
    <w:p w:rsidR="00395BE8" w:rsidRDefault="00395BE8" w:rsidP="003E3F02">
      <w:pPr>
        <w:jc w:val="both"/>
      </w:pPr>
    </w:p>
    <w:p w:rsidR="00080901" w:rsidRPr="000E7B8C" w:rsidRDefault="000E7B8C" w:rsidP="003E3F02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0E7B8C">
        <w:rPr>
          <w:rFonts w:ascii="Times New Roman" w:hAnsi="Times New Roman" w:cs="Times New Roman"/>
          <w:b/>
          <w:sz w:val="28"/>
          <w:szCs w:val="28"/>
        </w:rPr>
        <w:t xml:space="preserve">Место проведения </w:t>
      </w:r>
      <w:r w:rsidR="006426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F02">
        <w:rPr>
          <w:rFonts w:ascii="Times New Roman" w:hAnsi="Times New Roman" w:cs="Times New Roman"/>
          <w:b/>
          <w:sz w:val="28"/>
          <w:szCs w:val="28"/>
        </w:rPr>
        <w:t>обследований ПМПК</w:t>
      </w:r>
      <w:r w:rsidRPr="000E7B8C">
        <w:rPr>
          <w:rFonts w:ascii="Times New Roman" w:hAnsi="Times New Roman" w:cs="Times New Roman"/>
          <w:b/>
          <w:sz w:val="28"/>
          <w:szCs w:val="28"/>
        </w:rPr>
        <w:t>:</w:t>
      </w:r>
      <w:r w:rsidRPr="000E7B8C">
        <w:rPr>
          <w:rFonts w:ascii="Times New Roman" w:hAnsi="Times New Roman" w:cs="Times New Roman"/>
          <w:sz w:val="28"/>
          <w:szCs w:val="28"/>
        </w:rPr>
        <w:t xml:space="preserve"> Образовательные учреждения города Покачи</w:t>
      </w:r>
    </w:p>
    <w:sectPr w:rsidR="00080901" w:rsidRPr="000E7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CD"/>
    <w:rsid w:val="00012E82"/>
    <w:rsid w:val="000164E5"/>
    <w:rsid w:val="00027340"/>
    <w:rsid w:val="00062C20"/>
    <w:rsid w:val="0006740A"/>
    <w:rsid w:val="00080901"/>
    <w:rsid w:val="00096D78"/>
    <w:rsid w:val="000A0B1A"/>
    <w:rsid w:val="000E4932"/>
    <w:rsid w:val="000E7B8C"/>
    <w:rsid w:val="000F00B9"/>
    <w:rsid w:val="00107984"/>
    <w:rsid w:val="00114D84"/>
    <w:rsid w:val="00114F5C"/>
    <w:rsid w:val="00115604"/>
    <w:rsid w:val="0013730D"/>
    <w:rsid w:val="001400AB"/>
    <w:rsid w:val="00172076"/>
    <w:rsid w:val="00196BBB"/>
    <w:rsid w:val="001A01DF"/>
    <w:rsid w:val="001F2CDC"/>
    <w:rsid w:val="001F6BBF"/>
    <w:rsid w:val="002130F5"/>
    <w:rsid w:val="0021377D"/>
    <w:rsid w:val="0022094A"/>
    <w:rsid w:val="002267DC"/>
    <w:rsid w:val="00231076"/>
    <w:rsid w:val="002447B7"/>
    <w:rsid w:val="0028094C"/>
    <w:rsid w:val="002820FC"/>
    <w:rsid w:val="00286B99"/>
    <w:rsid w:val="002B193A"/>
    <w:rsid w:val="002B55AC"/>
    <w:rsid w:val="002B55D6"/>
    <w:rsid w:val="002D38C2"/>
    <w:rsid w:val="002D3CE3"/>
    <w:rsid w:val="002E7B6B"/>
    <w:rsid w:val="002F3FB4"/>
    <w:rsid w:val="002F44AE"/>
    <w:rsid w:val="002F47A2"/>
    <w:rsid w:val="00317F26"/>
    <w:rsid w:val="00326053"/>
    <w:rsid w:val="003825A8"/>
    <w:rsid w:val="00391FAF"/>
    <w:rsid w:val="00395BE8"/>
    <w:rsid w:val="003B1905"/>
    <w:rsid w:val="003D1541"/>
    <w:rsid w:val="003D4BA6"/>
    <w:rsid w:val="003D6AA2"/>
    <w:rsid w:val="003E3F02"/>
    <w:rsid w:val="003F62B2"/>
    <w:rsid w:val="00437CA3"/>
    <w:rsid w:val="004456FD"/>
    <w:rsid w:val="00466F57"/>
    <w:rsid w:val="00485743"/>
    <w:rsid w:val="004B222E"/>
    <w:rsid w:val="004B4491"/>
    <w:rsid w:val="004B4C2C"/>
    <w:rsid w:val="004F1331"/>
    <w:rsid w:val="004F3254"/>
    <w:rsid w:val="00517CEA"/>
    <w:rsid w:val="005532C9"/>
    <w:rsid w:val="00570181"/>
    <w:rsid w:val="00584395"/>
    <w:rsid w:val="00587247"/>
    <w:rsid w:val="005B0DD2"/>
    <w:rsid w:val="005D221B"/>
    <w:rsid w:val="005F4B62"/>
    <w:rsid w:val="0060203E"/>
    <w:rsid w:val="0060743D"/>
    <w:rsid w:val="00624361"/>
    <w:rsid w:val="00632CA1"/>
    <w:rsid w:val="006357D7"/>
    <w:rsid w:val="0064260B"/>
    <w:rsid w:val="00643FD9"/>
    <w:rsid w:val="006445B4"/>
    <w:rsid w:val="00644B18"/>
    <w:rsid w:val="006537B9"/>
    <w:rsid w:val="006557AB"/>
    <w:rsid w:val="00662499"/>
    <w:rsid w:val="00667F70"/>
    <w:rsid w:val="006A0E7D"/>
    <w:rsid w:val="006B05B5"/>
    <w:rsid w:val="006B2BB8"/>
    <w:rsid w:val="006B38C6"/>
    <w:rsid w:val="006C2FF1"/>
    <w:rsid w:val="00704795"/>
    <w:rsid w:val="00732D2C"/>
    <w:rsid w:val="00771B8B"/>
    <w:rsid w:val="00776065"/>
    <w:rsid w:val="007B474B"/>
    <w:rsid w:val="007E54A4"/>
    <w:rsid w:val="007E6187"/>
    <w:rsid w:val="007E77D1"/>
    <w:rsid w:val="008044A1"/>
    <w:rsid w:val="00843920"/>
    <w:rsid w:val="00855FCD"/>
    <w:rsid w:val="00860B59"/>
    <w:rsid w:val="00874D83"/>
    <w:rsid w:val="008925A0"/>
    <w:rsid w:val="00893B99"/>
    <w:rsid w:val="008B4456"/>
    <w:rsid w:val="008C56C4"/>
    <w:rsid w:val="008E0C3B"/>
    <w:rsid w:val="008E4AB1"/>
    <w:rsid w:val="00900D22"/>
    <w:rsid w:val="00912DFF"/>
    <w:rsid w:val="009148E0"/>
    <w:rsid w:val="0092267E"/>
    <w:rsid w:val="00924CC3"/>
    <w:rsid w:val="00971698"/>
    <w:rsid w:val="0098369C"/>
    <w:rsid w:val="009A004C"/>
    <w:rsid w:val="009B45E7"/>
    <w:rsid w:val="009C5C7D"/>
    <w:rsid w:val="00A05135"/>
    <w:rsid w:val="00A11FDA"/>
    <w:rsid w:val="00A2290E"/>
    <w:rsid w:val="00A3318E"/>
    <w:rsid w:val="00A33CC6"/>
    <w:rsid w:val="00A557F5"/>
    <w:rsid w:val="00A703BC"/>
    <w:rsid w:val="00A85F7C"/>
    <w:rsid w:val="00A87179"/>
    <w:rsid w:val="00A87253"/>
    <w:rsid w:val="00A92115"/>
    <w:rsid w:val="00A934F7"/>
    <w:rsid w:val="00A94C6A"/>
    <w:rsid w:val="00A95A27"/>
    <w:rsid w:val="00AB4B36"/>
    <w:rsid w:val="00AE57FE"/>
    <w:rsid w:val="00AE7C7F"/>
    <w:rsid w:val="00B274E5"/>
    <w:rsid w:val="00B35076"/>
    <w:rsid w:val="00B4321A"/>
    <w:rsid w:val="00B477F3"/>
    <w:rsid w:val="00B53524"/>
    <w:rsid w:val="00B543DE"/>
    <w:rsid w:val="00B647F1"/>
    <w:rsid w:val="00B64EB1"/>
    <w:rsid w:val="00B75EA7"/>
    <w:rsid w:val="00BA5BEA"/>
    <w:rsid w:val="00BB0DB8"/>
    <w:rsid w:val="00BE4CBF"/>
    <w:rsid w:val="00C061BD"/>
    <w:rsid w:val="00C208F1"/>
    <w:rsid w:val="00C32A11"/>
    <w:rsid w:val="00C613B8"/>
    <w:rsid w:val="00C6230E"/>
    <w:rsid w:val="00C64F2C"/>
    <w:rsid w:val="00C67537"/>
    <w:rsid w:val="00C701C9"/>
    <w:rsid w:val="00C763BD"/>
    <w:rsid w:val="00C8534D"/>
    <w:rsid w:val="00C9229B"/>
    <w:rsid w:val="00C95224"/>
    <w:rsid w:val="00CE1DF5"/>
    <w:rsid w:val="00CE73EE"/>
    <w:rsid w:val="00CE7B0D"/>
    <w:rsid w:val="00D01884"/>
    <w:rsid w:val="00D027F2"/>
    <w:rsid w:val="00D100C8"/>
    <w:rsid w:val="00D157B6"/>
    <w:rsid w:val="00D301F0"/>
    <w:rsid w:val="00D7202D"/>
    <w:rsid w:val="00D77A58"/>
    <w:rsid w:val="00D815A0"/>
    <w:rsid w:val="00D821FA"/>
    <w:rsid w:val="00DB5980"/>
    <w:rsid w:val="00DB61A3"/>
    <w:rsid w:val="00DC6C99"/>
    <w:rsid w:val="00DF4579"/>
    <w:rsid w:val="00E051F0"/>
    <w:rsid w:val="00E22424"/>
    <w:rsid w:val="00E24C59"/>
    <w:rsid w:val="00E43731"/>
    <w:rsid w:val="00EC1962"/>
    <w:rsid w:val="00EE02D8"/>
    <w:rsid w:val="00F27AFC"/>
    <w:rsid w:val="00F703E8"/>
    <w:rsid w:val="00F71106"/>
    <w:rsid w:val="00F80DF7"/>
    <w:rsid w:val="00F90C9F"/>
    <w:rsid w:val="00F922DD"/>
    <w:rsid w:val="00FA6CF7"/>
    <w:rsid w:val="00FA7F1E"/>
    <w:rsid w:val="00FB2F8C"/>
    <w:rsid w:val="00FD4D57"/>
    <w:rsid w:val="00FD659E"/>
    <w:rsid w:val="00FE34C9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7B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7B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HrapunovaTG</dc:creator>
  <cp:keywords/>
  <dc:description/>
  <cp:lastModifiedBy>Хромова Ирина Владимировна</cp:lastModifiedBy>
  <cp:revision>5</cp:revision>
  <dcterms:created xsi:type="dcterms:W3CDTF">2012-07-24T08:53:00Z</dcterms:created>
  <dcterms:modified xsi:type="dcterms:W3CDTF">2014-01-15T04:41:00Z</dcterms:modified>
</cp:coreProperties>
</file>