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3" w:rsidRPr="00251F93" w:rsidRDefault="00251F93" w:rsidP="00251F9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1F93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работы территориальной психолого-медико-педагогической комиссии города  Покачи</w:t>
      </w:r>
    </w:p>
    <w:p w:rsidR="00251F93" w:rsidRDefault="00251F93" w:rsidP="00251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F93" w:rsidRDefault="00251F93" w:rsidP="00251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F93" w:rsidRDefault="00251F93" w:rsidP="00251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F93">
        <w:rPr>
          <w:rFonts w:ascii="Times New Roman" w:hAnsi="Times New Roman" w:cs="Times New Roman"/>
          <w:sz w:val="28"/>
          <w:szCs w:val="28"/>
        </w:rPr>
        <w:t xml:space="preserve">График, время и место проведения заседаний территориальной психолого-медико-педагогической комиссии города  Покачи     утверждаются приказом начальника управления образования по мере поступления заявлений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1F9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251F93">
        <w:rPr>
          <w:rFonts w:ascii="Times New Roman" w:hAnsi="Times New Roman" w:cs="Times New Roman"/>
          <w:sz w:val="28"/>
          <w:szCs w:val="28"/>
        </w:rPr>
        <w:t>и места проведения заседания ПМПК с членами комиссии.</w:t>
      </w:r>
    </w:p>
    <w:p w:rsidR="00251F93" w:rsidRPr="00251F93" w:rsidRDefault="00251F93" w:rsidP="00251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901" w:rsidRDefault="00251F93" w:rsidP="0036124A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1F93" w:rsidRDefault="00251F93">
      <w:r>
        <w:tab/>
      </w:r>
      <w:bookmarkStart w:id="0" w:name="_GoBack"/>
      <w:bookmarkEnd w:id="0"/>
    </w:p>
    <w:sectPr w:rsidR="00251F93" w:rsidSect="0036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E"/>
    <w:rsid w:val="00012E82"/>
    <w:rsid w:val="000164E5"/>
    <w:rsid w:val="00027340"/>
    <w:rsid w:val="00062C20"/>
    <w:rsid w:val="0006740A"/>
    <w:rsid w:val="00080901"/>
    <w:rsid w:val="00096D78"/>
    <w:rsid w:val="000A0B1A"/>
    <w:rsid w:val="000E4932"/>
    <w:rsid w:val="000F00B9"/>
    <w:rsid w:val="00107984"/>
    <w:rsid w:val="00114D84"/>
    <w:rsid w:val="00114F5C"/>
    <w:rsid w:val="00115604"/>
    <w:rsid w:val="0013730D"/>
    <w:rsid w:val="001400AB"/>
    <w:rsid w:val="00172076"/>
    <w:rsid w:val="00196BBB"/>
    <w:rsid w:val="001A01DF"/>
    <w:rsid w:val="001F2CDC"/>
    <w:rsid w:val="001F6BBF"/>
    <w:rsid w:val="002130F5"/>
    <w:rsid w:val="0021377D"/>
    <w:rsid w:val="0022094A"/>
    <w:rsid w:val="002267DC"/>
    <w:rsid w:val="00231076"/>
    <w:rsid w:val="002447B7"/>
    <w:rsid w:val="00251F93"/>
    <w:rsid w:val="0028094C"/>
    <w:rsid w:val="002820FC"/>
    <w:rsid w:val="00286B99"/>
    <w:rsid w:val="002B193A"/>
    <w:rsid w:val="002B55AC"/>
    <w:rsid w:val="002B55D6"/>
    <w:rsid w:val="002D38C2"/>
    <w:rsid w:val="002D3CE3"/>
    <w:rsid w:val="002E7B6B"/>
    <w:rsid w:val="002F3FB4"/>
    <w:rsid w:val="002F44AE"/>
    <w:rsid w:val="002F47A2"/>
    <w:rsid w:val="00317F26"/>
    <w:rsid w:val="00326053"/>
    <w:rsid w:val="0036124A"/>
    <w:rsid w:val="003825A8"/>
    <w:rsid w:val="00391FAF"/>
    <w:rsid w:val="003B1905"/>
    <w:rsid w:val="003D1541"/>
    <w:rsid w:val="003D4BA6"/>
    <w:rsid w:val="003D6AA2"/>
    <w:rsid w:val="003F62B2"/>
    <w:rsid w:val="00437CA3"/>
    <w:rsid w:val="004456FD"/>
    <w:rsid w:val="00466F57"/>
    <w:rsid w:val="00485743"/>
    <w:rsid w:val="004B222E"/>
    <w:rsid w:val="004B4491"/>
    <w:rsid w:val="004B4C2C"/>
    <w:rsid w:val="004F1331"/>
    <w:rsid w:val="004F3254"/>
    <w:rsid w:val="00517CEA"/>
    <w:rsid w:val="005532C9"/>
    <w:rsid w:val="00570181"/>
    <w:rsid w:val="00584395"/>
    <w:rsid w:val="00587247"/>
    <w:rsid w:val="005B0DD2"/>
    <w:rsid w:val="005C7C8E"/>
    <w:rsid w:val="005D221B"/>
    <w:rsid w:val="005F4B62"/>
    <w:rsid w:val="0060203E"/>
    <w:rsid w:val="0060743D"/>
    <w:rsid w:val="00624361"/>
    <w:rsid w:val="00632CA1"/>
    <w:rsid w:val="006357D7"/>
    <w:rsid w:val="00643FD9"/>
    <w:rsid w:val="006445B4"/>
    <w:rsid w:val="00644B18"/>
    <w:rsid w:val="006537B9"/>
    <w:rsid w:val="006557AB"/>
    <w:rsid w:val="00662499"/>
    <w:rsid w:val="00667F70"/>
    <w:rsid w:val="006A0E7D"/>
    <w:rsid w:val="006B05B5"/>
    <w:rsid w:val="006B2BB8"/>
    <w:rsid w:val="006B38C6"/>
    <w:rsid w:val="006C2FF1"/>
    <w:rsid w:val="00704795"/>
    <w:rsid w:val="00732D2C"/>
    <w:rsid w:val="00771B8B"/>
    <w:rsid w:val="00776065"/>
    <w:rsid w:val="007B474B"/>
    <w:rsid w:val="007E54A4"/>
    <w:rsid w:val="007E6187"/>
    <w:rsid w:val="007E77D1"/>
    <w:rsid w:val="008044A1"/>
    <w:rsid w:val="00843920"/>
    <w:rsid w:val="00860B59"/>
    <w:rsid w:val="00867233"/>
    <w:rsid w:val="00874D83"/>
    <w:rsid w:val="008925A0"/>
    <w:rsid w:val="00893B99"/>
    <w:rsid w:val="008B4456"/>
    <w:rsid w:val="008C56C4"/>
    <w:rsid w:val="008E0C3B"/>
    <w:rsid w:val="008E4AB1"/>
    <w:rsid w:val="00900D22"/>
    <w:rsid w:val="00912DFF"/>
    <w:rsid w:val="009148E0"/>
    <w:rsid w:val="0092267E"/>
    <w:rsid w:val="00924CC3"/>
    <w:rsid w:val="00971698"/>
    <w:rsid w:val="0098369C"/>
    <w:rsid w:val="009A004C"/>
    <w:rsid w:val="009B45E7"/>
    <w:rsid w:val="00A05135"/>
    <w:rsid w:val="00A11FDA"/>
    <w:rsid w:val="00A2290E"/>
    <w:rsid w:val="00A3318E"/>
    <w:rsid w:val="00A33CC6"/>
    <w:rsid w:val="00A557F5"/>
    <w:rsid w:val="00A703BC"/>
    <w:rsid w:val="00A85F7C"/>
    <w:rsid w:val="00A87179"/>
    <w:rsid w:val="00A87253"/>
    <w:rsid w:val="00A92115"/>
    <w:rsid w:val="00A934F7"/>
    <w:rsid w:val="00A94C6A"/>
    <w:rsid w:val="00A95A27"/>
    <w:rsid w:val="00AB4B36"/>
    <w:rsid w:val="00AE57FE"/>
    <w:rsid w:val="00AE7C7F"/>
    <w:rsid w:val="00B274E5"/>
    <w:rsid w:val="00B35076"/>
    <w:rsid w:val="00B4321A"/>
    <w:rsid w:val="00B477F3"/>
    <w:rsid w:val="00B53524"/>
    <w:rsid w:val="00B543DE"/>
    <w:rsid w:val="00B647F1"/>
    <w:rsid w:val="00B64EB1"/>
    <w:rsid w:val="00B75EA7"/>
    <w:rsid w:val="00BA5BEA"/>
    <w:rsid w:val="00BB0DB8"/>
    <w:rsid w:val="00BE4CBF"/>
    <w:rsid w:val="00C061BD"/>
    <w:rsid w:val="00C208F1"/>
    <w:rsid w:val="00C32A11"/>
    <w:rsid w:val="00C613B8"/>
    <w:rsid w:val="00C6230E"/>
    <w:rsid w:val="00C64F2C"/>
    <w:rsid w:val="00C67537"/>
    <w:rsid w:val="00C701C9"/>
    <w:rsid w:val="00C763BD"/>
    <w:rsid w:val="00C8534D"/>
    <w:rsid w:val="00C9229B"/>
    <w:rsid w:val="00C95224"/>
    <w:rsid w:val="00CE1DF5"/>
    <w:rsid w:val="00CE73EE"/>
    <w:rsid w:val="00CE7B0D"/>
    <w:rsid w:val="00D01884"/>
    <w:rsid w:val="00D027F2"/>
    <w:rsid w:val="00D100C8"/>
    <w:rsid w:val="00D157B6"/>
    <w:rsid w:val="00D301F0"/>
    <w:rsid w:val="00D7202D"/>
    <w:rsid w:val="00D77A58"/>
    <w:rsid w:val="00D815A0"/>
    <w:rsid w:val="00D821FA"/>
    <w:rsid w:val="00DB5980"/>
    <w:rsid w:val="00DB61A3"/>
    <w:rsid w:val="00DC6C99"/>
    <w:rsid w:val="00DF4579"/>
    <w:rsid w:val="00E051F0"/>
    <w:rsid w:val="00E22424"/>
    <w:rsid w:val="00E24C59"/>
    <w:rsid w:val="00E43731"/>
    <w:rsid w:val="00EC1962"/>
    <w:rsid w:val="00EE02D8"/>
    <w:rsid w:val="00F27AFC"/>
    <w:rsid w:val="00F703E8"/>
    <w:rsid w:val="00F71106"/>
    <w:rsid w:val="00F80DF7"/>
    <w:rsid w:val="00F90C9F"/>
    <w:rsid w:val="00F922DD"/>
    <w:rsid w:val="00FA6CF7"/>
    <w:rsid w:val="00FA7F1E"/>
    <w:rsid w:val="00FB2F8C"/>
    <w:rsid w:val="00FD4D57"/>
    <w:rsid w:val="00FD659E"/>
    <w:rsid w:val="00FE0466"/>
    <w:rsid w:val="00FE34C9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Your Company Name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HrapunovaTG</dc:creator>
  <cp:keywords/>
  <dc:description/>
  <cp:lastModifiedBy>Хромова Ирина Владимировна</cp:lastModifiedBy>
  <cp:revision>3</cp:revision>
  <dcterms:created xsi:type="dcterms:W3CDTF">2012-07-24T09:29:00Z</dcterms:created>
  <dcterms:modified xsi:type="dcterms:W3CDTF">2012-07-24T10:15:00Z</dcterms:modified>
</cp:coreProperties>
</file>